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DF" w:rsidRPr="00190118" w:rsidRDefault="003B44DF" w:rsidP="00190118">
      <w:pPr>
        <w:pStyle w:val="a4"/>
        <w:ind w:left="10065"/>
        <w:rPr>
          <w:rFonts w:ascii="Times New Roman" w:hAnsi="Times New Roman" w:cs="Times New Roman"/>
          <w:color w:val="000066"/>
          <w:sz w:val="24"/>
          <w:szCs w:val="24"/>
        </w:rPr>
      </w:pPr>
      <w:bookmarkStart w:id="0" w:name="_Hlk521655255"/>
      <w:r w:rsidRPr="00190118">
        <w:rPr>
          <w:rFonts w:ascii="Times New Roman" w:hAnsi="Times New Roman" w:cs="Times New Roman"/>
          <w:color w:val="000066"/>
          <w:sz w:val="24"/>
          <w:szCs w:val="24"/>
        </w:rPr>
        <w:t>Приложение 1</w:t>
      </w:r>
    </w:p>
    <w:p w:rsidR="00190118" w:rsidRPr="00190118" w:rsidRDefault="00190118" w:rsidP="00190118">
      <w:pPr>
        <w:pStyle w:val="a4"/>
        <w:ind w:left="10065"/>
        <w:rPr>
          <w:rFonts w:ascii="Times New Roman" w:hAnsi="Times New Roman" w:cs="Times New Roman"/>
          <w:color w:val="000066"/>
          <w:sz w:val="24"/>
          <w:szCs w:val="24"/>
        </w:rPr>
      </w:pPr>
      <w:r>
        <w:rPr>
          <w:rFonts w:ascii="Times New Roman" w:hAnsi="Times New Roman" w:cs="Times New Roman"/>
          <w:color w:val="000066"/>
          <w:sz w:val="24"/>
          <w:szCs w:val="24"/>
        </w:rPr>
        <w:t>к</w:t>
      </w:r>
      <w:r w:rsidRPr="00190118">
        <w:rPr>
          <w:rFonts w:ascii="Times New Roman" w:hAnsi="Times New Roman" w:cs="Times New Roman"/>
          <w:color w:val="000066"/>
          <w:sz w:val="24"/>
          <w:szCs w:val="24"/>
        </w:rPr>
        <w:t xml:space="preserve"> Приказу Министерства образования и</w:t>
      </w:r>
    </w:p>
    <w:p w:rsidR="00190118" w:rsidRPr="00190118" w:rsidRDefault="00190118" w:rsidP="00190118">
      <w:pPr>
        <w:pStyle w:val="a4"/>
        <w:ind w:left="10065"/>
        <w:rPr>
          <w:rFonts w:ascii="Times New Roman" w:hAnsi="Times New Roman" w:cs="Times New Roman"/>
          <w:color w:val="000066"/>
          <w:sz w:val="24"/>
          <w:szCs w:val="24"/>
        </w:rPr>
      </w:pPr>
      <w:bookmarkStart w:id="1" w:name="_GoBack"/>
      <w:bookmarkEnd w:id="1"/>
      <w:proofErr w:type="gramStart"/>
      <w:r w:rsidRPr="00190118">
        <w:rPr>
          <w:rFonts w:ascii="Times New Roman" w:hAnsi="Times New Roman" w:cs="Times New Roman"/>
          <w:color w:val="000066"/>
          <w:sz w:val="24"/>
          <w:szCs w:val="24"/>
        </w:rPr>
        <w:t xml:space="preserve">науки </w:t>
      </w:r>
      <w:r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190118">
        <w:rPr>
          <w:rFonts w:ascii="Times New Roman" w:hAnsi="Times New Roman" w:cs="Times New Roman"/>
          <w:color w:val="000066"/>
          <w:sz w:val="24"/>
          <w:szCs w:val="24"/>
        </w:rPr>
        <w:t>Донецкой</w:t>
      </w:r>
      <w:proofErr w:type="gramEnd"/>
      <w:r w:rsidRPr="00190118">
        <w:rPr>
          <w:rFonts w:ascii="Times New Roman" w:hAnsi="Times New Roman" w:cs="Times New Roman"/>
          <w:color w:val="000066"/>
          <w:sz w:val="24"/>
          <w:szCs w:val="24"/>
        </w:rPr>
        <w:t xml:space="preserve"> Народной Республики</w:t>
      </w:r>
    </w:p>
    <w:p w:rsidR="00190118" w:rsidRPr="003B44DF" w:rsidRDefault="00190118" w:rsidP="00190118">
      <w:pPr>
        <w:pStyle w:val="a4"/>
        <w:ind w:left="10065"/>
        <w:rPr>
          <w:rFonts w:ascii="Times New Roman" w:hAnsi="Times New Roman" w:cs="Times New Roman"/>
          <w:color w:val="000066"/>
          <w:sz w:val="28"/>
          <w:szCs w:val="28"/>
        </w:rPr>
      </w:pPr>
      <w:r w:rsidRPr="00190118">
        <w:rPr>
          <w:rFonts w:ascii="Times New Roman" w:hAnsi="Times New Roman" w:cs="Times New Roman"/>
          <w:color w:val="000066"/>
          <w:sz w:val="24"/>
          <w:szCs w:val="24"/>
        </w:rPr>
        <w:t>от «___</w:t>
      </w:r>
      <w:proofErr w:type="gramStart"/>
      <w:r w:rsidRPr="00190118">
        <w:rPr>
          <w:rFonts w:ascii="Times New Roman" w:hAnsi="Times New Roman" w:cs="Times New Roman"/>
          <w:color w:val="000066"/>
          <w:sz w:val="24"/>
          <w:szCs w:val="24"/>
        </w:rPr>
        <w:t>_»_</w:t>
      </w:r>
      <w:proofErr w:type="gramEnd"/>
      <w:r w:rsidRPr="00190118">
        <w:rPr>
          <w:rFonts w:ascii="Times New Roman" w:hAnsi="Times New Roman" w:cs="Times New Roman"/>
          <w:color w:val="000066"/>
          <w:sz w:val="24"/>
          <w:szCs w:val="24"/>
        </w:rPr>
        <w:t>_________ 2018 № ________</w:t>
      </w:r>
      <w:bookmarkEnd w:id="0"/>
    </w:p>
    <w:p w:rsidR="003B44DF" w:rsidRDefault="003B44DF" w:rsidP="00C349DE">
      <w:pPr>
        <w:pStyle w:val="a4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</w:p>
    <w:p w:rsidR="003B44DF" w:rsidRPr="00190118" w:rsidRDefault="0085380C" w:rsidP="00C349DE">
      <w:pPr>
        <w:pStyle w:val="a4"/>
        <w:jc w:val="center"/>
        <w:rPr>
          <w:rFonts w:ascii="Times New Roman" w:hAnsi="Times New Roman" w:cs="Times New Roman"/>
          <w:b/>
          <w:color w:val="000066"/>
          <w:sz w:val="32"/>
          <w:szCs w:val="32"/>
        </w:rPr>
      </w:pPr>
      <w:proofErr w:type="gramStart"/>
      <w:r w:rsidRPr="00190118">
        <w:rPr>
          <w:rFonts w:ascii="Times New Roman" w:hAnsi="Times New Roman" w:cs="Times New Roman"/>
          <w:b/>
          <w:color w:val="000066"/>
          <w:sz w:val="32"/>
          <w:szCs w:val="32"/>
        </w:rPr>
        <w:t>Примерный  к</w:t>
      </w:r>
      <w:r w:rsidR="00AC4B1F" w:rsidRPr="00190118">
        <w:rPr>
          <w:rFonts w:ascii="Times New Roman" w:hAnsi="Times New Roman" w:cs="Times New Roman"/>
          <w:b/>
          <w:color w:val="000066"/>
          <w:sz w:val="32"/>
          <w:szCs w:val="32"/>
        </w:rPr>
        <w:t>алендарный</w:t>
      </w:r>
      <w:proofErr w:type="gramEnd"/>
      <w:r w:rsidR="00AC4B1F" w:rsidRPr="00190118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</w:t>
      </w:r>
      <w:r w:rsidRPr="00190118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</w:t>
      </w:r>
      <w:r w:rsidR="00AC4B1F" w:rsidRPr="00190118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учебный  график на 2018 - 2019 учебный год</w:t>
      </w:r>
      <w:r w:rsidR="00C349DE" w:rsidRPr="00190118">
        <w:rPr>
          <w:rFonts w:ascii="Times New Roman" w:hAnsi="Times New Roman" w:cs="Times New Roman"/>
          <w:b/>
          <w:color w:val="000066"/>
          <w:sz w:val="32"/>
          <w:szCs w:val="32"/>
        </w:rPr>
        <w:t xml:space="preserve"> </w:t>
      </w:r>
    </w:p>
    <w:p w:rsidR="00EB3A06" w:rsidRDefault="00AC4B1F" w:rsidP="00C349DE">
      <w:pPr>
        <w:pStyle w:val="a4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 w:rsidRPr="00AC4B1F">
        <w:rPr>
          <w:rFonts w:ascii="Times New Roman" w:hAnsi="Times New Roman" w:cs="Times New Roman"/>
          <w:b/>
          <w:color w:val="000066"/>
          <w:sz w:val="28"/>
          <w:szCs w:val="28"/>
        </w:rPr>
        <w:t>(5-дневная учебная неделя)</w:t>
      </w:r>
    </w:p>
    <w:p w:rsidR="003B44DF" w:rsidRPr="00C349DE" w:rsidRDefault="003B44DF" w:rsidP="00157374">
      <w:pPr>
        <w:pStyle w:val="a4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5388"/>
        <w:gridCol w:w="2693"/>
        <w:gridCol w:w="2297"/>
        <w:gridCol w:w="2665"/>
        <w:gridCol w:w="2296"/>
      </w:tblGrid>
      <w:tr w:rsidR="00ED73B8" w:rsidRPr="00673900" w:rsidTr="00157374">
        <w:tc>
          <w:tcPr>
            <w:tcW w:w="5388" w:type="dxa"/>
            <w:vMerge w:val="restart"/>
          </w:tcPr>
          <w:p w:rsidR="00EB3A06" w:rsidRPr="00673900" w:rsidRDefault="00EB3A06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2"/>
          </w:tcPr>
          <w:p w:rsidR="00EB3A06" w:rsidRPr="00673900" w:rsidRDefault="00EB3A06" w:rsidP="00E1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900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4961" w:type="dxa"/>
            <w:gridSpan w:val="2"/>
          </w:tcPr>
          <w:p w:rsidR="00EB3A06" w:rsidRPr="00673900" w:rsidRDefault="00DE12B0" w:rsidP="00E1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900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</w:tr>
      <w:tr w:rsidR="00ED73B8" w:rsidRPr="00673900" w:rsidTr="00157374">
        <w:tc>
          <w:tcPr>
            <w:tcW w:w="5388" w:type="dxa"/>
            <w:vMerge/>
          </w:tcPr>
          <w:p w:rsidR="00EB3A06" w:rsidRPr="00673900" w:rsidRDefault="00EB3A06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3A06" w:rsidRPr="00673900" w:rsidRDefault="00DE12B0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7" w:type="dxa"/>
          </w:tcPr>
          <w:p w:rsidR="00DE12B0" w:rsidRPr="00673900" w:rsidRDefault="00DE12B0" w:rsidP="00B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>Продолжите</w:t>
            </w:r>
            <w:r w:rsidR="00ED73B8" w:rsidRPr="006739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  <w:tc>
          <w:tcPr>
            <w:tcW w:w="2665" w:type="dxa"/>
          </w:tcPr>
          <w:p w:rsidR="00EB3A06" w:rsidRPr="00673900" w:rsidRDefault="00DE12B0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96" w:type="dxa"/>
          </w:tcPr>
          <w:p w:rsidR="00EB3A06" w:rsidRPr="00673900" w:rsidRDefault="00B316FC" w:rsidP="00B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>Продолжите</w:t>
            </w:r>
            <w:r w:rsidR="00ED73B8" w:rsidRPr="006739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</w:tc>
      </w:tr>
      <w:tr w:rsidR="00157374" w:rsidRPr="00673900" w:rsidTr="00157374">
        <w:tc>
          <w:tcPr>
            <w:tcW w:w="5388" w:type="dxa"/>
          </w:tcPr>
          <w:p w:rsidR="00157374" w:rsidRPr="00A84BC0" w:rsidRDefault="00157374" w:rsidP="000E26A6">
            <w:pPr>
              <w:jc w:val="center"/>
              <w:rPr>
                <w:rFonts w:ascii="Times New Roman" w:hAnsi="Times New Roman" w:cs="Times New Roman"/>
                <w:color w:val="660033"/>
                <w:sz w:val="32"/>
                <w:szCs w:val="32"/>
              </w:rPr>
            </w:pPr>
            <w:r w:rsidRPr="00037BD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Праздник «Первый звонок»</w:t>
            </w:r>
          </w:p>
        </w:tc>
        <w:tc>
          <w:tcPr>
            <w:tcW w:w="2693" w:type="dxa"/>
          </w:tcPr>
          <w:p w:rsidR="00157374" w:rsidRPr="00673900" w:rsidRDefault="00157374" w:rsidP="000E26A6">
            <w:pPr>
              <w:jc w:val="center"/>
              <w:rPr>
                <w:rFonts w:ascii="Times New Roman" w:hAnsi="Times New Roman" w:cs="Times New Roman"/>
                <w:color w:val="660033"/>
                <w:sz w:val="28"/>
                <w:szCs w:val="28"/>
              </w:rPr>
            </w:pPr>
            <w:r w:rsidRPr="007550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 сентября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2018</w:t>
            </w:r>
            <w:r w:rsidRPr="007550F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г.</w:t>
            </w:r>
          </w:p>
        </w:tc>
        <w:tc>
          <w:tcPr>
            <w:tcW w:w="2297" w:type="dxa"/>
          </w:tcPr>
          <w:p w:rsidR="00157374" w:rsidRPr="00673900" w:rsidRDefault="00157374" w:rsidP="000E2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157374" w:rsidRPr="00673900" w:rsidRDefault="00157374" w:rsidP="000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57374" w:rsidRPr="00673900" w:rsidRDefault="00157374" w:rsidP="000E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F5" w:rsidRPr="00673900" w:rsidTr="00157374">
        <w:tc>
          <w:tcPr>
            <w:tcW w:w="15339" w:type="dxa"/>
            <w:gridSpan w:val="5"/>
          </w:tcPr>
          <w:p w:rsidR="008062FD" w:rsidRPr="008E2DE7" w:rsidRDefault="008062FD" w:rsidP="0066519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8E2DE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Аудиторные учебные занятия</w:t>
            </w:r>
          </w:p>
        </w:tc>
      </w:tr>
      <w:tr w:rsidR="00ED73B8" w:rsidRPr="00673900" w:rsidTr="00157374">
        <w:tc>
          <w:tcPr>
            <w:tcW w:w="5388" w:type="dxa"/>
          </w:tcPr>
          <w:p w:rsidR="00EB3A06" w:rsidRPr="00C505A8" w:rsidRDefault="002929D4" w:rsidP="00E1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A8">
              <w:rPr>
                <w:rFonts w:ascii="Times New Roman" w:hAnsi="Times New Roman" w:cs="Times New Roman"/>
                <w:b/>
                <w:sz w:val="28"/>
                <w:szCs w:val="28"/>
              </w:rPr>
              <w:t>1-ая четверть</w:t>
            </w:r>
          </w:p>
        </w:tc>
        <w:tc>
          <w:tcPr>
            <w:tcW w:w="2693" w:type="dxa"/>
          </w:tcPr>
          <w:p w:rsidR="00EB3A06" w:rsidRPr="00C61E69" w:rsidRDefault="00094847" w:rsidP="00E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03.09.</w:t>
            </w:r>
            <w:r w:rsidR="00F347D3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2018 – 26.10.2018</w:t>
            </w:r>
          </w:p>
        </w:tc>
        <w:tc>
          <w:tcPr>
            <w:tcW w:w="2297" w:type="dxa"/>
          </w:tcPr>
          <w:p w:rsidR="00EB3A06" w:rsidRPr="00A84BC0" w:rsidRDefault="008E3859" w:rsidP="00E1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BC0">
              <w:rPr>
                <w:rFonts w:ascii="Times New Roman" w:hAnsi="Times New Roman" w:cs="Times New Roman"/>
                <w:sz w:val="28"/>
                <w:szCs w:val="28"/>
              </w:rPr>
              <w:t>40 дней</w:t>
            </w:r>
          </w:p>
        </w:tc>
        <w:tc>
          <w:tcPr>
            <w:tcW w:w="2665" w:type="dxa"/>
          </w:tcPr>
          <w:p w:rsidR="00EB3A06" w:rsidRPr="00C61E69" w:rsidRDefault="006F27FB" w:rsidP="007F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28.10.2018 – 04.11.2018</w:t>
            </w:r>
          </w:p>
        </w:tc>
        <w:tc>
          <w:tcPr>
            <w:tcW w:w="2296" w:type="dxa"/>
          </w:tcPr>
          <w:p w:rsidR="00EB3A06" w:rsidRPr="00673900" w:rsidRDefault="00EA18D8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C03" w:rsidRPr="0067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D73B8" w:rsidRPr="00673900" w:rsidTr="00157374">
        <w:tc>
          <w:tcPr>
            <w:tcW w:w="5388" w:type="dxa"/>
          </w:tcPr>
          <w:p w:rsidR="00EB3A06" w:rsidRPr="00C505A8" w:rsidRDefault="002929D4" w:rsidP="00E1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A8">
              <w:rPr>
                <w:rFonts w:ascii="Times New Roman" w:hAnsi="Times New Roman" w:cs="Times New Roman"/>
                <w:b/>
                <w:sz w:val="28"/>
                <w:szCs w:val="28"/>
              </w:rPr>
              <w:t>2-ая четверть</w:t>
            </w:r>
          </w:p>
        </w:tc>
        <w:tc>
          <w:tcPr>
            <w:tcW w:w="2693" w:type="dxa"/>
          </w:tcPr>
          <w:p w:rsidR="00EB3A06" w:rsidRPr="00C61E69" w:rsidRDefault="00F347D3" w:rsidP="00E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05.11.2018 – 28.12.2018</w:t>
            </w:r>
          </w:p>
        </w:tc>
        <w:tc>
          <w:tcPr>
            <w:tcW w:w="2297" w:type="dxa"/>
          </w:tcPr>
          <w:p w:rsidR="00EB3A06" w:rsidRPr="00A84BC0" w:rsidRDefault="008E3859" w:rsidP="00E1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BC0">
              <w:rPr>
                <w:rFonts w:ascii="Times New Roman" w:hAnsi="Times New Roman" w:cs="Times New Roman"/>
                <w:sz w:val="28"/>
                <w:szCs w:val="28"/>
              </w:rPr>
              <w:t>40 дней</w:t>
            </w:r>
          </w:p>
        </w:tc>
        <w:tc>
          <w:tcPr>
            <w:tcW w:w="2665" w:type="dxa"/>
          </w:tcPr>
          <w:p w:rsidR="00EB3A06" w:rsidRPr="00C61E69" w:rsidRDefault="009B63EA" w:rsidP="007F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30.12</w:t>
            </w:r>
            <w:r w:rsidR="006F27FB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.2018 –</w:t>
            </w: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  <w:r w:rsidR="006F27FB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01.2019</w:t>
            </w:r>
          </w:p>
        </w:tc>
        <w:tc>
          <w:tcPr>
            <w:tcW w:w="2296" w:type="dxa"/>
          </w:tcPr>
          <w:p w:rsidR="00EB3A06" w:rsidRPr="00673900" w:rsidRDefault="00EA18D8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 xml:space="preserve"> 15 дней</w:t>
            </w:r>
          </w:p>
        </w:tc>
      </w:tr>
      <w:tr w:rsidR="00ED73B8" w:rsidRPr="00673900" w:rsidTr="00157374">
        <w:tc>
          <w:tcPr>
            <w:tcW w:w="5388" w:type="dxa"/>
            <w:vMerge w:val="restart"/>
            <w:vAlign w:val="center"/>
          </w:tcPr>
          <w:p w:rsidR="00AD302B" w:rsidRPr="00C505A8" w:rsidRDefault="00AD302B" w:rsidP="00E1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A8">
              <w:rPr>
                <w:rFonts w:ascii="Times New Roman" w:hAnsi="Times New Roman" w:cs="Times New Roman"/>
                <w:b/>
                <w:sz w:val="28"/>
                <w:szCs w:val="28"/>
              </w:rPr>
              <w:t>3-ая четверть</w:t>
            </w:r>
          </w:p>
        </w:tc>
        <w:tc>
          <w:tcPr>
            <w:tcW w:w="2693" w:type="dxa"/>
            <w:vMerge w:val="restart"/>
            <w:vAlign w:val="center"/>
          </w:tcPr>
          <w:p w:rsidR="00AD302B" w:rsidRPr="00C61E69" w:rsidRDefault="008A40FB" w:rsidP="00E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D302B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4.01.2019 – 22.</w:t>
            </w:r>
            <w:r w:rsidR="00065A07" w:rsidRPr="00C61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AD302B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3.2019</w:t>
            </w:r>
          </w:p>
        </w:tc>
        <w:tc>
          <w:tcPr>
            <w:tcW w:w="2297" w:type="dxa"/>
            <w:vMerge w:val="restart"/>
            <w:vAlign w:val="center"/>
          </w:tcPr>
          <w:p w:rsidR="00AD302B" w:rsidRPr="00A84BC0" w:rsidRDefault="00AD302B" w:rsidP="00E1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BC0">
              <w:rPr>
                <w:rFonts w:ascii="Times New Roman" w:hAnsi="Times New Roman" w:cs="Times New Roman"/>
                <w:sz w:val="28"/>
                <w:szCs w:val="28"/>
              </w:rPr>
              <w:t>48 дней</w:t>
            </w:r>
          </w:p>
        </w:tc>
        <w:tc>
          <w:tcPr>
            <w:tcW w:w="2665" w:type="dxa"/>
          </w:tcPr>
          <w:p w:rsidR="00AD302B" w:rsidRPr="00C61E69" w:rsidRDefault="0056470A" w:rsidP="007F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18.02.2019</w:t>
            </w:r>
            <w:r w:rsidR="006F27FB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  <w:r w:rsidR="006F27FB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02.2019</w:t>
            </w:r>
          </w:p>
        </w:tc>
        <w:tc>
          <w:tcPr>
            <w:tcW w:w="2296" w:type="dxa"/>
          </w:tcPr>
          <w:p w:rsidR="00AD302B" w:rsidRPr="00673900" w:rsidRDefault="00EA18D8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sz w:val="24"/>
                <w:szCs w:val="24"/>
              </w:rPr>
              <w:t xml:space="preserve"> 5 дней*</w:t>
            </w:r>
          </w:p>
        </w:tc>
      </w:tr>
      <w:tr w:rsidR="00ED73B8" w:rsidRPr="00673900" w:rsidTr="00157374">
        <w:tc>
          <w:tcPr>
            <w:tcW w:w="5388" w:type="dxa"/>
            <w:vMerge/>
          </w:tcPr>
          <w:p w:rsidR="00AD302B" w:rsidRPr="00C505A8" w:rsidRDefault="00AD302B" w:rsidP="00E1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D302B" w:rsidRPr="00C61E69" w:rsidRDefault="00AD302B" w:rsidP="00E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AD302B" w:rsidRPr="00A84BC0" w:rsidRDefault="00AD302B" w:rsidP="00E1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D302B" w:rsidRPr="00C61E69" w:rsidRDefault="009B63EA" w:rsidP="007F5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25.03.2019</w:t>
            </w:r>
            <w:r w:rsidR="006F27FB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="006F27FB"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03.2019</w:t>
            </w:r>
          </w:p>
        </w:tc>
        <w:tc>
          <w:tcPr>
            <w:tcW w:w="2296" w:type="dxa"/>
          </w:tcPr>
          <w:p w:rsidR="00AD302B" w:rsidRPr="00673900" w:rsidRDefault="0091674E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80C03" w:rsidRPr="0067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18D8" w:rsidRPr="0067390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D73B8" w:rsidRPr="00673900" w:rsidTr="00157374">
        <w:tc>
          <w:tcPr>
            <w:tcW w:w="5388" w:type="dxa"/>
          </w:tcPr>
          <w:p w:rsidR="004B7A62" w:rsidRPr="00C505A8" w:rsidRDefault="004B7A62" w:rsidP="00E1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5A8">
              <w:rPr>
                <w:rFonts w:ascii="Times New Roman" w:hAnsi="Times New Roman" w:cs="Times New Roman"/>
                <w:b/>
                <w:sz w:val="28"/>
                <w:szCs w:val="28"/>
              </w:rPr>
              <w:t>4-ая четверть</w:t>
            </w:r>
          </w:p>
        </w:tc>
        <w:tc>
          <w:tcPr>
            <w:tcW w:w="2693" w:type="dxa"/>
          </w:tcPr>
          <w:p w:rsidR="004B7A62" w:rsidRPr="00C61E69" w:rsidRDefault="004B7A62" w:rsidP="00E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E69">
              <w:rPr>
                <w:rFonts w:ascii="Times New Roman" w:hAnsi="Times New Roman" w:cs="Times New Roman"/>
                <w:b/>
                <w:sz w:val="24"/>
                <w:szCs w:val="24"/>
              </w:rPr>
              <w:t>01.04.2019 – 24.05.2019</w:t>
            </w:r>
          </w:p>
        </w:tc>
        <w:tc>
          <w:tcPr>
            <w:tcW w:w="2297" w:type="dxa"/>
          </w:tcPr>
          <w:p w:rsidR="004B7A62" w:rsidRPr="00A84BC0" w:rsidRDefault="004B7A62" w:rsidP="00E1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BC0">
              <w:rPr>
                <w:rFonts w:ascii="Times New Roman" w:hAnsi="Times New Roman" w:cs="Times New Roman"/>
                <w:sz w:val="28"/>
                <w:szCs w:val="28"/>
              </w:rPr>
              <w:t>37 дней</w:t>
            </w:r>
          </w:p>
        </w:tc>
        <w:tc>
          <w:tcPr>
            <w:tcW w:w="2665" w:type="dxa"/>
          </w:tcPr>
          <w:p w:rsidR="004B7A62" w:rsidRPr="00673900" w:rsidRDefault="004B7A62" w:rsidP="004F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:rsidR="004B7A62" w:rsidRPr="00673900" w:rsidRDefault="004B7A62" w:rsidP="004F4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3B8" w:rsidRPr="00673900" w:rsidTr="00157374">
        <w:tc>
          <w:tcPr>
            <w:tcW w:w="5388" w:type="dxa"/>
          </w:tcPr>
          <w:p w:rsidR="004B7A62" w:rsidRPr="00065A07" w:rsidRDefault="004B7A62" w:rsidP="00E1510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05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Всего</w:t>
            </w:r>
            <w:r w:rsidR="00B87021" w:rsidRPr="00C505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аудиторных учебных дней (недель)</w:t>
            </w:r>
            <w:r w:rsid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/ каникулярных дней</w:t>
            </w:r>
          </w:p>
        </w:tc>
        <w:tc>
          <w:tcPr>
            <w:tcW w:w="2693" w:type="dxa"/>
          </w:tcPr>
          <w:p w:rsidR="004B7A62" w:rsidRPr="00673900" w:rsidRDefault="004B7A62" w:rsidP="00E1510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505A8" w:rsidRPr="00C505A8" w:rsidRDefault="004B7A62" w:rsidP="00C50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05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165 дней</w:t>
            </w:r>
          </w:p>
          <w:p w:rsidR="004B7A62" w:rsidRPr="00673900" w:rsidRDefault="004B7A62" w:rsidP="00C505A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505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(33 недели)</w:t>
            </w:r>
          </w:p>
        </w:tc>
        <w:tc>
          <w:tcPr>
            <w:tcW w:w="2665" w:type="dxa"/>
          </w:tcPr>
          <w:p w:rsidR="004B7A62" w:rsidRPr="00673900" w:rsidRDefault="004B7A62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4B7A62" w:rsidRPr="00A84BC0" w:rsidRDefault="004B7A62" w:rsidP="00A84B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30</w:t>
            </w:r>
            <w:r w:rsidR="00280C03" w:rsidRP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 xml:space="preserve"> (35</w:t>
            </w:r>
            <w:r w:rsidR="00ED73B8" w:rsidRP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*</w:t>
            </w:r>
            <w:r w:rsidR="00280C03" w:rsidRP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)</w:t>
            </w:r>
            <w:r w:rsidRP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дней</w:t>
            </w:r>
          </w:p>
        </w:tc>
      </w:tr>
      <w:tr w:rsidR="00ED73B8" w:rsidRPr="00673900" w:rsidTr="00157374">
        <w:tc>
          <w:tcPr>
            <w:tcW w:w="5388" w:type="dxa"/>
          </w:tcPr>
          <w:p w:rsidR="00462A3F" w:rsidRPr="00C61E69" w:rsidRDefault="004B7A62" w:rsidP="00E15100">
            <w:pPr>
              <w:jc w:val="center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C61E6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Праздник «Последний звонок»</w:t>
            </w:r>
          </w:p>
        </w:tc>
        <w:tc>
          <w:tcPr>
            <w:tcW w:w="2693" w:type="dxa"/>
          </w:tcPr>
          <w:p w:rsidR="00462A3F" w:rsidRPr="00C61E69" w:rsidRDefault="004B7A62" w:rsidP="00E15100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61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24 мая 2019 года</w:t>
            </w:r>
          </w:p>
        </w:tc>
        <w:tc>
          <w:tcPr>
            <w:tcW w:w="2297" w:type="dxa"/>
          </w:tcPr>
          <w:p w:rsidR="00462A3F" w:rsidRPr="00673900" w:rsidRDefault="00462A3F" w:rsidP="00E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462A3F" w:rsidRPr="00673900" w:rsidRDefault="00462A3F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462A3F" w:rsidRPr="00673900" w:rsidRDefault="00462A3F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B8" w:rsidRPr="00673900" w:rsidTr="00157374">
        <w:tc>
          <w:tcPr>
            <w:tcW w:w="5388" w:type="dxa"/>
            <w:vAlign w:val="center"/>
          </w:tcPr>
          <w:p w:rsidR="00EB3A06" w:rsidRPr="00C505A8" w:rsidRDefault="00665199" w:rsidP="00A84B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5A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  <w:lang w:val="en-US"/>
              </w:rPr>
              <w:t>II</w:t>
            </w:r>
            <w:r w:rsidRPr="00065A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. </w:t>
            </w:r>
            <w:r w:rsidR="005214DB" w:rsidRPr="00065A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Учебная практика, экскурсии, итоговая</w:t>
            </w:r>
            <w:r w:rsidR="00ED73B8" w:rsidRPr="00065A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</w:t>
            </w:r>
            <w:r w:rsidR="005214DB" w:rsidRPr="00065A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аттестация</w:t>
            </w:r>
            <w:r w:rsidR="000F1CA3" w:rsidRPr="00065A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 ( по </w:t>
            </w:r>
            <w:r w:rsidR="00ED73B8" w:rsidRPr="00065A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отдельному </w:t>
            </w:r>
            <w:r w:rsidR="000F1CA3" w:rsidRPr="00065A07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графику)</w:t>
            </w:r>
          </w:p>
        </w:tc>
        <w:tc>
          <w:tcPr>
            <w:tcW w:w="2693" w:type="dxa"/>
            <w:vAlign w:val="center"/>
          </w:tcPr>
          <w:p w:rsidR="00EB3A06" w:rsidRPr="00673900" w:rsidRDefault="00DB2D10" w:rsidP="00E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00">
              <w:rPr>
                <w:rFonts w:ascii="Times New Roman" w:hAnsi="Times New Roman" w:cs="Times New Roman"/>
                <w:b/>
                <w:sz w:val="24"/>
                <w:szCs w:val="24"/>
              </w:rPr>
              <w:t>27.05.2019 – 31.05.2019</w:t>
            </w:r>
          </w:p>
        </w:tc>
        <w:tc>
          <w:tcPr>
            <w:tcW w:w="2297" w:type="dxa"/>
            <w:vAlign w:val="center"/>
          </w:tcPr>
          <w:p w:rsidR="00EB3A06" w:rsidRPr="00A84BC0" w:rsidRDefault="00DB2D10" w:rsidP="00E151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BC0">
              <w:rPr>
                <w:rFonts w:ascii="Times New Roman" w:hAnsi="Times New Roman" w:cs="Times New Roman"/>
                <w:b/>
                <w:sz w:val="28"/>
                <w:szCs w:val="28"/>
              </w:rPr>
              <w:t>5 дней</w:t>
            </w:r>
          </w:p>
        </w:tc>
        <w:tc>
          <w:tcPr>
            <w:tcW w:w="2665" w:type="dxa"/>
            <w:vAlign w:val="center"/>
          </w:tcPr>
          <w:p w:rsidR="00EB3A06" w:rsidRPr="00A84BC0" w:rsidRDefault="00EB3A06" w:rsidP="00E15100">
            <w:pPr>
              <w:jc w:val="center"/>
              <w:rPr>
                <w:rFonts w:ascii="Times New Roman" w:hAnsi="Times New Roman" w:cs="Times New Roman"/>
                <w:b/>
                <w:color w:val="A50021"/>
                <w:sz w:val="32"/>
                <w:szCs w:val="32"/>
              </w:rPr>
            </w:pPr>
          </w:p>
        </w:tc>
        <w:tc>
          <w:tcPr>
            <w:tcW w:w="2296" w:type="dxa"/>
            <w:vAlign w:val="center"/>
          </w:tcPr>
          <w:p w:rsidR="00EB3A06" w:rsidRPr="00673900" w:rsidRDefault="00EB3A06" w:rsidP="00E15100">
            <w:pPr>
              <w:jc w:val="center"/>
              <w:rPr>
                <w:rFonts w:ascii="Times New Roman" w:hAnsi="Times New Roman" w:cs="Times New Roman"/>
                <w:b/>
                <w:color w:val="A50021"/>
                <w:sz w:val="24"/>
                <w:szCs w:val="24"/>
              </w:rPr>
            </w:pPr>
          </w:p>
        </w:tc>
      </w:tr>
      <w:tr w:rsidR="00ED73B8" w:rsidRPr="00673900" w:rsidTr="00157374">
        <w:tc>
          <w:tcPr>
            <w:tcW w:w="5388" w:type="dxa"/>
            <w:vAlign w:val="center"/>
          </w:tcPr>
          <w:p w:rsidR="00C349DE" w:rsidRPr="00065A07" w:rsidRDefault="00DB2D10" w:rsidP="00A84B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65A07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Итого</w:t>
            </w:r>
            <w:r w:rsidR="00065A07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 xml:space="preserve"> </w:t>
            </w:r>
            <w:r w:rsidR="00065A07" w:rsidRP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(учебных дней</w:t>
            </w:r>
            <w:r w:rsid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65A07" w:rsidRP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/</w:t>
            </w:r>
            <w:r w:rsid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065A07" w:rsidRPr="00065A0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недель)</w:t>
            </w:r>
          </w:p>
        </w:tc>
        <w:tc>
          <w:tcPr>
            <w:tcW w:w="2693" w:type="dxa"/>
          </w:tcPr>
          <w:p w:rsidR="00C349DE" w:rsidRPr="00673900" w:rsidRDefault="00C349DE" w:rsidP="00E15100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97" w:type="dxa"/>
          </w:tcPr>
          <w:p w:rsidR="00C505A8" w:rsidRPr="00C505A8" w:rsidRDefault="00E15100" w:rsidP="00C50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505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170</w:t>
            </w:r>
            <w:r w:rsidR="008218E3" w:rsidRPr="00C505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дней</w:t>
            </w:r>
          </w:p>
          <w:p w:rsidR="00C349DE" w:rsidRPr="00673900" w:rsidRDefault="00E15100" w:rsidP="00C505A8">
            <w:pPr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</w:rPr>
            </w:pPr>
            <w:r w:rsidRPr="00C505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(34</w:t>
            </w:r>
            <w:r w:rsidR="008218E3" w:rsidRPr="00C505A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недели)</w:t>
            </w:r>
          </w:p>
        </w:tc>
        <w:tc>
          <w:tcPr>
            <w:tcW w:w="2665" w:type="dxa"/>
          </w:tcPr>
          <w:p w:rsidR="00C349DE" w:rsidRPr="00673900" w:rsidRDefault="00C349DE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349DE" w:rsidRPr="00673900" w:rsidRDefault="00C349DE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374" w:rsidRPr="00673900" w:rsidTr="00157374">
        <w:tc>
          <w:tcPr>
            <w:tcW w:w="5388" w:type="dxa"/>
            <w:vAlign w:val="center"/>
          </w:tcPr>
          <w:p w:rsidR="00157374" w:rsidRPr="00065A07" w:rsidRDefault="00157374" w:rsidP="000E26A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037BD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Окончание учебного  года</w:t>
            </w:r>
          </w:p>
        </w:tc>
        <w:tc>
          <w:tcPr>
            <w:tcW w:w="2693" w:type="dxa"/>
          </w:tcPr>
          <w:p w:rsidR="00157374" w:rsidRPr="00C61E69" w:rsidRDefault="00157374" w:rsidP="000E26A6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61E6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31 мая 2019 года</w:t>
            </w:r>
          </w:p>
        </w:tc>
        <w:tc>
          <w:tcPr>
            <w:tcW w:w="2297" w:type="dxa"/>
          </w:tcPr>
          <w:p w:rsidR="00157374" w:rsidRPr="00C505A8" w:rsidRDefault="00157374" w:rsidP="00C505A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2665" w:type="dxa"/>
          </w:tcPr>
          <w:p w:rsidR="00157374" w:rsidRPr="00673900" w:rsidRDefault="00157374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157374" w:rsidRPr="00673900" w:rsidRDefault="00157374" w:rsidP="00E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118" w:rsidRPr="00190118" w:rsidRDefault="003B44DF" w:rsidP="00190118">
      <w:pPr>
        <w:rPr>
          <w:rFonts w:ascii="Times New Roman" w:hAnsi="Times New Roman" w:cs="Times New Roman"/>
          <w:sz w:val="28"/>
          <w:szCs w:val="28"/>
        </w:rPr>
      </w:pPr>
      <w:r w:rsidRPr="00673900">
        <w:rPr>
          <w:rFonts w:ascii="Times New Roman" w:hAnsi="Times New Roman" w:cs="Times New Roman"/>
          <w:sz w:val="28"/>
          <w:szCs w:val="28"/>
        </w:rPr>
        <w:t>*Дополнительные каникулы (1-й класс</w:t>
      </w:r>
      <w:r w:rsidR="00190118">
        <w:rPr>
          <w:rFonts w:ascii="Times New Roman" w:hAnsi="Times New Roman" w:cs="Times New Roman"/>
          <w:sz w:val="28"/>
          <w:szCs w:val="28"/>
        </w:rPr>
        <w:t>)</w:t>
      </w:r>
    </w:p>
    <w:p w:rsidR="00C349DE" w:rsidRPr="00673900" w:rsidRDefault="00673900" w:rsidP="00C3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011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3900">
        <w:rPr>
          <w:rFonts w:ascii="Times New Roman" w:hAnsi="Times New Roman" w:cs="Times New Roman"/>
          <w:sz w:val="28"/>
          <w:szCs w:val="28"/>
        </w:rPr>
        <w:t xml:space="preserve">Заместитель министра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73900">
        <w:rPr>
          <w:rFonts w:ascii="Times New Roman" w:hAnsi="Times New Roman" w:cs="Times New Roman"/>
          <w:sz w:val="28"/>
          <w:szCs w:val="28"/>
        </w:rPr>
        <w:t>А.В. Удовенко</w:t>
      </w:r>
    </w:p>
    <w:sectPr w:rsidR="00C349DE" w:rsidRPr="00673900" w:rsidSect="000948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07F33"/>
    <w:multiLevelType w:val="hybridMultilevel"/>
    <w:tmpl w:val="4E8841B8"/>
    <w:lvl w:ilvl="0" w:tplc="9E048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C19"/>
    <w:multiLevelType w:val="hybridMultilevel"/>
    <w:tmpl w:val="FD1CDFFA"/>
    <w:lvl w:ilvl="0" w:tplc="95E4C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A06"/>
    <w:rsid w:val="00001B51"/>
    <w:rsid w:val="000022BF"/>
    <w:rsid w:val="00006558"/>
    <w:rsid w:val="000117FE"/>
    <w:rsid w:val="000120C8"/>
    <w:rsid w:val="00013421"/>
    <w:rsid w:val="00013AA0"/>
    <w:rsid w:val="00013ACB"/>
    <w:rsid w:val="00014E9E"/>
    <w:rsid w:val="00016B5E"/>
    <w:rsid w:val="00021519"/>
    <w:rsid w:val="00021E28"/>
    <w:rsid w:val="00024638"/>
    <w:rsid w:val="00027AC8"/>
    <w:rsid w:val="00031DE4"/>
    <w:rsid w:val="00033805"/>
    <w:rsid w:val="00035F87"/>
    <w:rsid w:val="00037132"/>
    <w:rsid w:val="0004037F"/>
    <w:rsid w:val="00041F9C"/>
    <w:rsid w:val="00043661"/>
    <w:rsid w:val="00043C7A"/>
    <w:rsid w:val="00044BC6"/>
    <w:rsid w:val="00045533"/>
    <w:rsid w:val="00047A70"/>
    <w:rsid w:val="000500C0"/>
    <w:rsid w:val="000500C1"/>
    <w:rsid w:val="00051C00"/>
    <w:rsid w:val="00055AB1"/>
    <w:rsid w:val="00056379"/>
    <w:rsid w:val="00056EFC"/>
    <w:rsid w:val="000603BE"/>
    <w:rsid w:val="00063889"/>
    <w:rsid w:val="00064BC7"/>
    <w:rsid w:val="00065A07"/>
    <w:rsid w:val="00065E56"/>
    <w:rsid w:val="00066632"/>
    <w:rsid w:val="000669D5"/>
    <w:rsid w:val="00070BB8"/>
    <w:rsid w:val="00070DD0"/>
    <w:rsid w:val="0007200B"/>
    <w:rsid w:val="00072286"/>
    <w:rsid w:val="00072E49"/>
    <w:rsid w:val="00077AAA"/>
    <w:rsid w:val="00077DF4"/>
    <w:rsid w:val="000813A8"/>
    <w:rsid w:val="000818D4"/>
    <w:rsid w:val="000824C1"/>
    <w:rsid w:val="00082670"/>
    <w:rsid w:val="0008281E"/>
    <w:rsid w:val="00082A8D"/>
    <w:rsid w:val="0008475A"/>
    <w:rsid w:val="000847F4"/>
    <w:rsid w:val="00085C6A"/>
    <w:rsid w:val="000862AA"/>
    <w:rsid w:val="000865AF"/>
    <w:rsid w:val="000876A3"/>
    <w:rsid w:val="0009073F"/>
    <w:rsid w:val="000936D9"/>
    <w:rsid w:val="00094215"/>
    <w:rsid w:val="00094847"/>
    <w:rsid w:val="00095BAE"/>
    <w:rsid w:val="000967E8"/>
    <w:rsid w:val="0009737B"/>
    <w:rsid w:val="0009769C"/>
    <w:rsid w:val="0009776B"/>
    <w:rsid w:val="000A0928"/>
    <w:rsid w:val="000A0E8D"/>
    <w:rsid w:val="000A1035"/>
    <w:rsid w:val="000A1793"/>
    <w:rsid w:val="000A3CD1"/>
    <w:rsid w:val="000A457F"/>
    <w:rsid w:val="000A4E0E"/>
    <w:rsid w:val="000A64A3"/>
    <w:rsid w:val="000A6BF4"/>
    <w:rsid w:val="000A7CD0"/>
    <w:rsid w:val="000B2BC3"/>
    <w:rsid w:val="000B430F"/>
    <w:rsid w:val="000B643C"/>
    <w:rsid w:val="000C31EA"/>
    <w:rsid w:val="000C410B"/>
    <w:rsid w:val="000C46D5"/>
    <w:rsid w:val="000C5B57"/>
    <w:rsid w:val="000C662D"/>
    <w:rsid w:val="000C6B5B"/>
    <w:rsid w:val="000D1E3C"/>
    <w:rsid w:val="000D3790"/>
    <w:rsid w:val="000D3A2F"/>
    <w:rsid w:val="000D4854"/>
    <w:rsid w:val="000D4BD4"/>
    <w:rsid w:val="000D4F1A"/>
    <w:rsid w:val="000D6EC6"/>
    <w:rsid w:val="000E06F4"/>
    <w:rsid w:val="000E0990"/>
    <w:rsid w:val="000E14CD"/>
    <w:rsid w:val="000E263A"/>
    <w:rsid w:val="000E2FAB"/>
    <w:rsid w:val="000E3210"/>
    <w:rsid w:val="000E394B"/>
    <w:rsid w:val="000E3FDE"/>
    <w:rsid w:val="000E6311"/>
    <w:rsid w:val="000E6FBC"/>
    <w:rsid w:val="000F1CA3"/>
    <w:rsid w:val="000F2A95"/>
    <w:rsid w:val="000F44A5"/>
    <w:rsid w:val="000F5B0A"/>
    <w:rsid w:val="00100AB0"/>
    <w:rsid w:val="00101975"/>
    <w:rsid w:val="001060D5"/>
    <w:rsid w:val="00110EE9"/>
    <w:rsid w:val="001115F0"/>
    <w:rsid w:val="00112240"/>
    <w:rsid w:val="0011470A"/>
    <w:rsid w:val="00117805"/>
    <w:rsid w:val="00122011"/>
    <w:rsid w:val="00124BE6"/>
    <w:rsid w:val="00125EAC"/>
    <w:rsid w:val="001304BE"/>
    <w:rsid w:val="00130595"/>
    <w:rsid w:val="00131A92"/>
    <w:rsid w:val="00131DA2"/>
    <w:rsid w:val="00132518"/>
    <w:rsid w:val="00135D71"/>
    <w:rsid w:val="00136718"/>
    <w:rsid w:val="00136911"/>
    <w:rsid w:val="001373AF"/>
    <w:rsid w:val="00137470"/>
    <w:rsid w:val="00137F73"/>
    <w:rsid w:val="00140432"/>
    <w:rsid w:val="00144401"/>
    <w:rsid w:val="001446CB"/>
    <w:rsid w:val="0014608B"/>
    <w:rsid w:val="001467B7"/>
    <w:rsid w:val="00147859"/>
    <w:rsid w:val="001519C8"/>
    <w:rsid w:val="001520A1"/>
    <w:rsid w:val="001559F4"/>
    <w:rsid w:val="00157374"/>
    <w:rsid w:val="00160716"/>
    <w:rsid w:val="001607AE"/>
    <w:rsid w:val="00161898"/>
    <w:rsid w:val="001634A0"/>
    <w:rsid w:val="00167778"/>
    <w:rsid w:val="00167780"/>
    <w:rsid w:val="00171CC0"/>
    <w:rsid w:val="00174022"/>
    <w:rsid w:val="001757E4"/>
    <w:rsid w:val="001806E7"/>
    <w:rsid w:val="00181591"/>
    <w:rsid w:val="00182DCC"/>
    <w:rsid w:val="00183419"/>
    <w:rsid w:val="001843BC"/>
    <w:rsid w:val="00190118"/>
    <w:rsid w:val="001922A1"/>
    <w:rsid w:val="00193A67"/>
    <w:rsid w:val="00193FEE"/>
    <w:rsid w:val="001941AE"/>
    <w:rsid w:val="001945E2"/>
    <w:rsid w:val="001965ED"/>
    <w:rsid w:val="00197229"/>
    <w:rsid w:val="00197E8A"/>
    <w:rsid w:val="001A0FBB"/>
    <w:rsid w:val="001A3116"/>
    <w:rsid w:val="001A4007"/>
    <w:rsid w:val="001A4743"/>
    <w:rsid w:val="001A4A95"/>
    <w:rsid w:val="001A4C0B"/>
    <w:rsid w:val="001A7FA1"/>
    <w:rsid w:val="001B1198"/>
    <w:rsid w:val="001B15FC"/>
    <w:rsid w:val="001B2F05"/>
    <w:rsid w:val="001B3EC1"/>
    <w:rsid w:val="001C3323"/>
    <w:rsid w:val="001C3B9C"/>
    <w:rsid w:val="001C411D"/>
    <w:rsid w:val="001C63A4"/>
    <w:rsid w:val="001C775A"/>
    <w:rsid w:val="001D0C7C"/>
    <w:rsid w:val="001D1060"/>
    <w:rsid w:val="001D1454"/>
    <w:rsid w:val="001D4F69"/>
    <w:rsid w:val="001D6A02"/>
    <w:rsid w:val="001D6AD8"/>
    <w:rsid w:val="001D6C6B"/>
    <w:rsid w:val="001E1B3A"/>
    <w:rsid w:val="001E1ED2"/>
    <w:rsid w:val="001E2CE6"/>
    <w:rsid w:val="001E2FC7"/>
    <w:rsid w:val="001E3EA5"/>
    <w:rsid w:val="001E4669"/>
    <w:rsid w:val="001E4FB8"/>
    <w:rsid w:val="001E667D"/>
    <w:rsid w:val="001E66B8"/>
    <w:rsid w:val="001E6A19"/>
    <w:rsid w:val="001F0DFC"/>
    <w:rsid w:val="001F14E7"/>
    <w:rsid w:val="001F2A3C"/>
    <w:rsid w:val="00200876"/>
    <w:rsid w:val="00201751"/>
    <w:rsid w:val="002018C9"/>
    <w:rsid w:val="00201C28"/>
    <w:rsid w:val="002022DB"/>
    <w:rsid w:val="002069C8"/>
    <w:rsid w:val="00206AE9"/>
    <w:rsid w:val="002075C8"/>
    <w:rsid w:val="00207BD2"/>
    <w:rsid w:val="00212415"/>
    <w:rsid w:val="0021305A"/>
    <w:rsid w:val="00213AC0"/>
    <w:rsid w:val="00215882"/>
    <w:rsid w:val="00216931"/>
    <w:rsid w:val="00224AC1"/>
    <w:rsid w:val="00225B66"/>
    <w:rsid w:val="00226857"/>
    <w:rsid w:val="0022725D"/>
    <w:rsid w:val="00227D42"/>
    <w:rsid w:val="00234074"/>
    <w:rsid w:val="00234307"/>
    <w:rsid w:val="0023540A"/>
    <w:rsid w:val="00242934"/>
    <w:rsid w:val="00245AD1"/>
    <w:rsid w:val="00247FFE"/>
    <w:rsid w:val="00250827"/>
    <w:rsid w:val="0025523D"/>
    <w:rsid w:val="0025600B"/>
    <w:rsid w:val="002620BA"/>
    <w:rsid w:val="0026551B"/>
    <w:rsid w:val="00266587"/>
    <w:rsid w:val="002713DD"/>
    <w:rsid w:val="00271B09"/>
    <w:rsid w:val="00271DAA"/>
    <w:rsid w:val="002746A4"/>
    <w:rsid w:val="00274994"/>
    <w:rsid w:val="00274FB3"/>
    <w:rsid w:val="002758D5"/>
    <w:rsid w:val="00276BFB"/>
    <w:rsid w:val="00280689"/>
    <w:rsid w:val="00280C03"/>
    <w:rsid w:val="0028190A"/>
    <w:rsid w:val="00281E4C"/>
    <w:rsid w:val="00290BD7"/>
    <w:rsid w:val="002929D4"/>
    <w:rsid w:val="002934C8"/>
    <w:rsid w:val="0029669A"/>
    <w:rsid w:val="002A06A0"/>
    <w:rsid w:val="002A195A"/>
    <w:rsid w:val="002A3177"/>
    <w:rsid w:val="002A33C1"/>
    <w:rsid w:val="002A3D19"/>
    <w:rsid w:val="002A442C"/>
    <w:rsid w:val="002B3959"/>
    <w:rsid w:val="002B7C96"/>
    <w:rsid w:val="002C0716"/>
    <w:rsid w:val="002C0C9C"/>
    <w:rsid w:val="002C1F0D"/>
    <w:rsid w:val="002C22DE"/>
    <w:rsid w:val="002C3253"/>
    <w:rsid w:val="002C7FF9"/>
    <w:rsid w:val="002D201D"/>
    <w:rsid w:val="002D636C"/>
    <w:rsid w:val="002D6C8A"/>
    <w:rsid w:val="002D6CD2"/>
    <w:rsid w:val="002D7A50"/>
    <w:rsid w:val="002E050F"/>
    <w:rsid w:val="002E1C21"/>
    <w:rsid w:val="002E3539"/>
    <w:rsid w:val="002E48C0"/>
    <w:rsid w:val="002E4B81"/>
    <w:rsid w:val="002E54F0"/>
    <w:rsid w:val="002E55C4"/>
    <w:rsid w:val="002F055E"/>
    <w:rsid w:val="002F13AE"/>
    <w:rsid w:val="002F2C36"/>
    <w:rsid w:val="002F3365"/>
    <w:rsid w:val="002F3C24"/>
    <w:rsid w:val="002F6E27"/>
    <w:rsid w:val="00301101"/>
    <w:rsid w:val="00301383"/>
    <w:rsid w:val="0030276F"/>
    <w:rsid w:val="003042BF"/>
    <w:rsid w:val="003042E5"/>
    <w:rsid w:val="00306843"/>
    <w:rsid w:val="00306FE0"/>
    <w:rsid w:val="0031128B"/>
    <w:rsid w:val="00312853"/>
    <w:rsid w:val="003161F9"/>
    <w:rsid w:val="00321169"/>
    <w:rsid w:val="003212F9"/>
    <w:rsid w:val="00321919"/>
    <w:rsid w:val="00322834"/>
    <w:rsid w:val="00322D7D"/>
    <w:rsid w:val="00322E76"/>
    <w:rsid w:val="00324965"/>
    <w:rsid w:val="00325597"/>
    <w:rsid w:val="00326C1C"/>
    <w:rsid w:val="00331601"/>
    <w:rsid w:val="00332940"/>
    <w:rsid w:val="00332EF0"/>
    <w:rsid w:val="003333D2"/>
    <w:rsid w:val="00341178"/>
    <w:rsid w:val="00346E0D"/>
    <w:rsid w:val="003474BB"/>
    <w:rsid w:val="00347A1B"/>
    <w:rsid w:val="00350746"/>
    <w:rsid w:val="00351D37"/>
    <w:rsid w:val="003530A7"/>
    <w:rsid w:val="00353AFA"/>
    <w:rsid w:val="00354045"/>
    <w:rsid w:val="00354327"/>
    <w:rsid w:val="003569F3"/>
    <w:rsid w:val="00360B47"/>
    <w:rsid w:val="00361724"/>
    <w:rsid w:val="003676BB"/>
    <w:rsid w:val="00372581"/>
    <w:rsid w:val="003754DA"/>
    <w:rsid w:val="0037576E"/>
    <w:rsid w:val="00375DC2"/>
    <w:rsid w:val="0038159B"/>
    <w:rsid w:val="00381D7E"/>
    <w:rsid w:val="00383311"/>
    <w:rsid w:val="00384F19"/>
    <w:rsid w:val="0038582C"/>
    <w:rsid w:val="00386D35"/>
    <w:rsid w:val="003907AF"/>
    <w:rsid w:val="00391163"/>
    <w:rsid w:val="00392AB9"/>
    <w:rsid w:val="00394C61"/>
    <w:rsid w:val="003A0C71"/>
    <w:rsid w:val="003A1EC5"/>
    <w:rsid w:val="003A2C43"/>
    <w:rsid w:val="003A3293"/>
    <w:rsid w:val="003A344A"/>
    <w:rsid w:val="003A4C7E"/>
    <w:rsid w:val="003A535B"/>
    <w:rsid w:val="003A535D"/>
    <w:rsid w:val="003A53BE"/>
    <w:rsid w:val="003A5C98"/>
    <w:rsid w:val="003A5F0C"/>
    <w:rsid w:val="003A605A"/>
    <w:rsid w:val="003A6902"/>
    <w:rsid w:val="003A6B6B"/>
    <w:rsid w:val="003B1619"/>
    <w:rsid w:val="003B32A0"/>
    <w:rsid w:val="003B36F5"/>
    <w:rsid w:val="003B44DF"/>
    <w:rsid w:val="003B5FA4"/>
    <w:rsid w:val="003B60AA"/>
    <w:rsid w:val="003C2531"/>
    <w:rsid w:val="003C327C"/>
    <w:rsid w:val="003C6BA0"/>
    <w:rsid w:val="003D060C"/>
    <w:rsid w:val="003D0FEA"/>
    <w:rsid w:val="003D2A92"/>
    <w:rsid w:val="003D2F8E"/>
    <w:rsid w:val="003D31A2"/>
    <w:rsid w:val="003D36B5"/>
    <w:rsid w:val="003E35E3"/>
    <w:rsid w:val="003E45DA"/>
    <w:rsid w:val="003E5988"/>
    <w:rsid w:val="003E7C80"/>
    <w:rsid w:val="003F4A0B"/>
    <w:rsid w:val="003F4B9E"/>
    <w:rsid w:val="003F537D"/>
    <w:rsid w:val="003F7055"/>
    <w:rsid w:val="003F77E8"/>
    <w:rsid w:val="0040112C"/>
    <w:rsid w:val="004019D6"/>
    <w:rsid w:val="004036D9"/>
    <w:rsid w:val="00403897"/>
    <w:rsid w:val="00405B2E"/>
    <w:rsid w:val="0040685F"/>
    <w:rsid w:val="00411154"/>
    <w:rsid w:val="00412854"/>
    <w:rsid w:val="00414D85"/>
    <w:rsid w:val="00414DCB"/>
    <w:rsid w:val="00416D07"/>
    <w:rsid w:val="00417598"/>
    <w:rsid w:val="00422484"/>
    <w:rsid w:val="00424427"/>
    <w:rsid w:val="00424CCA"/>
    <w:rsid w:val="004255A3"/>
    <w:rsid w:val="0042777E"/>
    <w:rsid w:val="00431004"/>
    <w:rsid w:val="00431FE8"/>
    <w:rsid w:val="0043231C"/>
    <w:rsid w:val="00433770"/>
    <w:rsid w:val="0043421F"/>
    <w:rsid w:val="00440720"/>
    <w:rsid w:val="00440901"/>
    <w:rsid w:val="00440DEF"/>
    <w:rsid w:val="00442E1D"/>
    <w:rsid w:val="004454B7"/>
    <w:rsid w:val="00445A22"/>
    <w:rsid w:val="00445A7C"/>
    <w:rsid w:val="004470E5"/>
    <w:rsid w:val="00451021"/>
    <w:rsid w:val="0045182B"/>
    <w:rsid w:val="00452A0F"/>
    <w:rsid w:val="004538FD"/>
    <w:rsid w:val="00455483"/>
    <w:rsid w:val="00457701"/>
    <w:rsid w:val="0046235E"/>
    <w:rsid w:val="00462627"/>
    <w:rsid w:val="00462A3F"/>
    <w:rsid w:val="00462D2C"/>
    <w:rsid w:val="004633D0"/>
    <w:rsid w:val="0046391C"/>
    <w:rsid w:val="0046446A"/>
    <w:rsid w:val="00465AF8"/>
    <w:rsid w:val="004723F2"/>
    <w:rsid w:val="00473279"/>
    <w:rsid w:val="004735B0"/>
    <w:rsid w:val="00476D5B"/>
    <w:rsid w:val="0047745C"/>
    <w:rsid w:val="004802C0"/>
    <w:rsid w:val="00481282"/>
    <w:rsid w:val="004820F7"/>
    <w:rsid w:val="004826BA"/>
    <w:rsid w:val="00484B7D"/>
    <w:rsid w:val="004860BE"/>
    <w:rsid w:val="00491743"/>
    <w:rsid w:val="00491F43"/>
    <w:rsid w:val="00492102"/>
    <w:rsid w:val="00493355"/>
    <w:rsid w:val="00493A29"/>
    <w:rsid w:val="0049562E"/>
    <w:rsid w:val="004962F3"/>
    <w:rsid w:val="004A19EB"/>
    <w:rsid w:val="004A1C21"/>
    <w:rsid w:val="004A6800"/>
    <w:rsid w:val="004A70FF"/>
    <w:rsid w:val="004A77C3"/>
    <w:rsid w:val="004A7951"/>
    <w:rsid w:val="004A7C33"/>
    <w:rsid w:val="004B2025"/>
    <w:rsid w:val="004B2D74"/>
    <w:rsid w:val="004B395F"/>
    <w:rsid w:val="004B3DAE"/>
    <w:rsid w:val="004B6B2C"/>
    <w:rsid w:val="004B7A62"/>
    <w:rsid w:val="004C02DF"/>
    <w:rsid w:val="004C14F9"/>
    <w:rsid w:val="004C2122"/>
    <w:rsid w:val="004C2580"/>
    <w:rsid w:val="004C5A8B"/>
    <w:rsid w:val="004C66A0"/>
    <w:rsid w:val="004D2420"/>
    <w:rsid w:val="004D3C76"/>
    <w:rsid w:val="004D3EC4"/>
    <w:rsid w:val="004D4AB1"/>
    <w:rsid w:val="004D6A8F"/>
    <w:rsid w:val="004D6F43"/>
    <w:rsid w:val="004D785B"/>
    <w:rsid w:val="004E2009"/>
    <w:rsid w:val="004E4560"/>
    <w:rsid w:val="004E5BFE"/>
    <w:rsid w:val="004E759F"/>
    <w:rsid w:val="004F31DA"/>
    <w:rsid w:val="004F492A"/>
    <w:rsid w:val="004F5C45"/>
    <w:rsid w:val="004F6697"/>
    <w:rsid w:val="004F6FB7"/>
    <w:rsid w:val="0050618C"/>
    <w:rsid w:val="00510715"/>
    <w:rsid w:val="00511F3C"/>
    <w:rsid w:val="00515AEB"/>
    <w:rsid w:val="00515B48"/>
    <w:rsid w:val="00515CD3"/>
    <w:rsid w:val="00516DF8"/>
    <w:rsid w:val="005172EF"/>
    <w:rsid w:val="005214DB"/>
    <w:rsid w:val="005220EF"/>
    <w:rsid w:val="00522762"/>
    <w:rsid w:val="00524138"/>
    <w:rsid w:val="00524FBF"/>
    <w:rsid w:val="00526562"/>
    <w:rsid w:val="0052707A"/>
    <w:rsid w:val="00530764"/>
    <w:rsid w:val="005313E5"/>
    <w:rsid w:val="00532091"/>
    <w:rsid w:val="00533391"/>
    <w:rsid w:val="00533ED6"/>
    <w:rsid w:val="005369F7"/>
    <w:rsid w:val="0053722F"/>
    <w:rsid w:val="0053737B"/>
    <w:rsid w:val="00542F50"/>
    <w:rsid w:val="00543DEF"/>
    <w:rsid w:val="0054404F"/>
    <w:rsid w:val="00545CBF"/>
    <w:rsid w:val="00546B6A"/>
    <w:rsid w:val="005470F5"/>
    <w:rsid w:val="005471DA"/>
    <w:rsid w:val="005502DF"/>
    <w:rsid w:val="005507E1"/>
    <w:rsid w:val="00550CDA"/>
    <w:rsid w:val="00552ED4"/>
    <w:rsid w:val="00554E48"/>
    <w:rsid w:val="005608F0"/>
    <w:rsid w:val="0056470A"/>
    <w:rsid w:val="00564A4C"/>
    <w:rsid w:val="005665AA"/>
    <w:rsid w:val="00566FE8"/>
    <w:rsid w:val="005673C1"/>
    <w:rsid w:val="00573900"/>
    <w:rsid w:val="0057438E"/>
    <w:rsid w:val="00576664"/>
    <w:rsid w:val="00576F0F"/>
    <w:rsid w:val="005772DF"/>
    <w:rsid w:val="00577F1E"/>
    <w:rsid w:val="0058018D"/>
    <w:rsid w:val="00580A7F"/>
    <w:rsid w:val="00581168"/>
    <w:rsid w:val="005844C0"/>
    <w:rsid w:val="00586A83"/>
    <w:rsid w:val="0059192E"/>
    <w:rsid w:val="0059281E"/>
    <w:rsid w:val="00596F05"/>
    <w:rsid w:val="005A2077"/>
    <w:rsid w:val="005A44E8"/>
    <w:rsid w:val="005A6008"/>
    <w:rsid w:val="005A6F31"/>
    <w:rsid w:val="005A72B1"/>
    <w:rsid w:val="005A74ED"/>
    <w:rsid w:val="005B03C5"/>
    <w:rsid w:val="005B0872"/>
    <w:rsid w:val="005B14EB"/>
    <w:rsid w:val="005B255C"/>
    <w:rsid w:val="005B3D9A"/>
    <w:rsid w:val="005B4B08"/>
    <w:rsid w:val="005B4C99"/>
    <w:rsid w:val="005B54A3"/>
    <w:rsid w:val="005B744A"/>
    <w:rsid w:val="005C0D0D"/>
    <w:rsid w:val="005C0D47"/>
    <w:rsid w:val="005C70E4"/>
    <w:rsid w:val="005C7279"/>
    <w:rsid w:val="005D05ED"/>
    <w:rsid w:val="005D3610"/>
    <w:rsid w:val="005D4E23"/>
    <w:rsid w:val="005D5533"/>
    <w:rsid w:val="005D5671"/>
    <w:rsid w:val="005D580B"/>
    <w:rsid w:val="005E33C5"/>
    <w:rsid w:val="005E4C41"/>
    <w:rsid w:val="005E516C"/>
    <w:rsid w:val="005E7B83"/>
    <w:rsid w:val="005F020D"/>
    <w:rsid w:val="005F30E1"/>
    <w:rsid w:val="005F3A2F"/>
    <w:rsid w:val="005F549C"/>
    <w:rsid w:val="005F7292"/>
    <w:rsid w:val="005F73B5"/>
    <w:rsid w:val="005F7952"/>
    <w:rsid w:val="00600491"/>
    <w:rsid w:val="00600C5D"/>
    <w:rsid w:val="00601ED6"/>
    <w:rsid w:val="006035ED"/>
    <w:rsid w:val="00603C04"/>
    <w:rsid w:val="006041C2"/>
    <w:rsid w:val="00605E76"/>
    <w:rsid w:val="00606314"/>
    <w:rsid w:val="006064C5"/>
    <w:rsid w:val="00607081"/>
    <w:rsid w:val="006071E5"/>
    <w:rsid w:val="00612148"/>
    <w:rsid w:val="006153F4"/>
    <w:rsid w:val="00615A97"/>
    <w:rsid w:val="00616BB8"/>
    <w:rsid w:val="00621D29"/>
    <w:rsid w:val="0062205A"/>
    <w:rsid w:val="0062265C"/>
    <w:rsid w:val="00623268"/>
    <w:rsid w:val="0063283D"/>
    <w:rsid w:val="00633D8D"/>
    <w:rsid w:val="0063400C"/>
    <w:rsid w:val="00634ADD"/>
    <w:rsid w:val="0063635D"/>
    <w:rsid w:val="006372D6"/>
    <w:rsid w:val="00637774"/>
    <w:rsid w:val="00643EB9"/>
    <w:rsid w:val="00644F1D"/>
    <w:rsid w:val="00646F98"/>
    <w:rsid w:val="0065012F"/>
    <w:rsid w:val="006509BB"/>
    <w:rsid w:val="0065496A"/>
    <w:rsid w:val="0065643C"/>
    <w:rsid w:val="006573B0"/>
    <w:rsid w:val="0066109C"/>
    <w:rsid w:val="00661E67"/>
    <w:rsid w:val="00663681"/>
    <w:rsid w:val="00665199"/>
    <w:rsid w:val="00666AAD"/>
    <w:rsid w:val="00672A43"/>
    <w:rsid w:val="00673900"/>
    <w:rsid w:val="0067670E"/>
    <w:rsid w:val="00676C59"/>
    <w:rsid w:val="00680716"/>
    <w:rsid w:val="006817F0"/>
    <w:rsid w:val="00682022"/>
    <w:rsid w:val="00683211"/>
    <w:rsid w:val="00684CA6"/>
    <w:rsid w:val="00685F70"/>
    <w:rsid w:val="0068666E"/>
    <w:rsid w:val="00686ACB"/>
    <w:rsid w:val="00687E70"/>
    <w:rsid w:val="006910C1"/>
    <w:rsid w:val="00692F3B"/>
    <w:rsid w:val="00693085"/>
    <w:rsid w:val="0069325D"/>
    <w:rsid w:val="00694C05"/>
    <w:rsid w:val="0069564B"/>
    <w:rsid w:val="00696A05"/>
    <w:rsid w:val="00697739"/>
    <w:rsid w:val="006A1E33"/>
    <w:rsid w:val="006A42F6"/>
    <w:rsid w:val="006A5974"/>
    <w:rsid w:val="006A6489"/>
    <w:rsid w:val="006A7B4A"/>
    <w:rsid w:val="006B06E4"/>
    <w:rsid w:val="006B0ACD"/>
    <w:rsid w:val="006B26E8"/>
    <w:rsid w:val="006B2D4F"/>
    <w:rsid w:val="006B3B8E"/>
    <w:rsid w:val="006B459B"/>
    <w:rsid w:val="006B7067"/>
    <w:rsid w:val="006C2287"/>
    <w:rsid w:val="006C3013"/>
    <w:rsid w:val="006C32EF"/>
    <w:rsid w:val="006C5CA3"/>
    <w:rsid w:val="006C6DB5"/>
    <w:rsid w:val="006C6DED"/>
    <w:rsid w:val="006C78CA"/>
    <w:rsid w:val="006D1F81"/>
    <w:rsid w:val="006D230E"/>
    <w:rsid w:val="006D301F"/>
    <w:rsid w:val="006D4070"/>
    <w:rsid w:val="006D4BE6"/>
    <w:rsid w:val="006D7AF0"/>
    <w:rsid w:val="006D7B2B"/>
    <w:rsid w:val="006E018D"/>
    <w:rsid w:val="006E07B1"/>
    <w:rsid w:val="006E556D"/>
    <w:rsid w:val="006E69FB"/>
    <w:rsid w:val="006F1318"/>
    <w:rsid w:val="006F157E"/>
    <w:rsid w:val="006F2514"/>
    <w:rsid w:val="006F27FB"/>
    <w:rsid w:val="006F2ACA"/>
    <w:rsid w:val="006F412A"/>
    <w:rsid w:val="006F430C"/>
    <w:rsid w:val="00700AE1"/>
    <w:rsid w:val="00700FBC"/>
    <w:rsid w:val="0070119E"/>
    <w:rsid w:val="00703E83"/>
    <w:rsid w:val="00705339"/>
    <w:rsid w:val="007066A1"/>
    <w:rsid w:val="007067C2"/>
    <w:rsid w:val="0070708F"/>
    <w:rsid w:val="0071004A"/>
    <w:rsid w:val="00712513"/>
    <w:rsid w:val="00712DB0"/>
    <w:rsid w:val="00714BB0"/>
    <w:rsid w:val="00716ED8"/>
    <w:rsid w:val="00721124"/>
    <w:rsid w:val="00723B41"/>
    <w:rsid w:val="00724D9D"/>
    <w:rsid w:val="007251BA"/>
    <w:rsid w:val="00726995"/>
    <w:rsid w:val="007278B3"/>
    <w:rsid w:val="00730869"/>
    <w:rsid w:val="007336EE"/>
    <w:rsid w:val="00734CF3"/>
    <w:rsid w:val="0073647D"/>
    <w:rsid w:val="00736B0E"/>
    <w:rsid w:val="00736C9D"/>
    <w:rsid w:val="00740289"/>
    <w:rsid w:val="00743F34"/>
    <w:rsid w:val="0074445B"/>
    <w:rsid w:val="00745496"/>
    <w:rsid w:val="0074693C"/>
    <w:rsid w:val="007474C2"/>
    <w:rsid w:val="007519E3"/>
    <w:rsid w:val="007533F8"/>
    <w:rsid w:val="00753950"/>
    <w:rsid w:val="00753A4E"/>
    <w:rsid w:val="00753F64"/>
    <w:rsid w:val="00754577"/>
    <w:rsid w:val="007556E5"/>
    <w:rsid w:val="00757EC8"/>
    <w:rsid w:val="0076324C"/>
    <w:rsid w:val="007646CF"/>
    <w:rsid w:val="00764E1C"/>
    <w:rsid w:val="00767D3E"/>
    <w:rsid w:val="00771A68"/>
    <w:rsid w:val="0077381F"/>
    <w:rsid w:val="00773885"/>
    <w:rsid w:val="00774784"/>
    <w:rsid w:val="0077516F"/>
    <w:rsid w:val="007810D7"/>
    <w:rsid w:val="00781C26"/>
    <w:rsid w:val="0078282E"/>
    <w:rsid w:val="00783F7F"/>
    <w:rsid w:val="00784607"/>
    <w:rsid w:val="00784DF9"/>
    <w:rsid w:val="00786E61"/>
    <w:rsid w:val="00787916"/>
    <w:rsid w:val="00787BE6"/>
    <w:rsid w:val="0079100F"/>
    <w:rsid w:val="007921E4"/>
    <w:rsid w:val="00792757"/>
    <w:rsid w:val="0079343C"/>
    <w:rsid w:val="0079789A"/>
    <w:rsid w:val="007A178E"/>
    <w:rsid w:val="007A2613"/>
    <w:rsid w:val="007A2D53"/>
    <w:rsid w:val="007A48B1"/>
    <w:rsid w:val="007A5BB0"/>
    <w:rsid w:val="007A70EE"/>
    <w:rsid w:val="007A7FD2"/>
    <w:rsid w:val="007B0259"/>
    <w:rsid w:val="007B0757"/>
    <w:rsid w:val="007B49F1"/>
    <w:rsid w:val="007B5C8B"/>
    <w:rsid w:val="007C13F6"/>
    <w:rsid w:val="007C3912"/>
    <w:rsid w:val="007C39A4"/>
    <w:rsid w:val="007C472E"/>
    <w:rsid w:val="007C7280"/>
    <w:rsid w:val="007D0726"/>
    <w:rsid w:val="007D258C"/>
    <w:rsid w:val="007D393E"/>
    <w:rsid w:val="007D5FA0"/>
    <w:rsid w:val="007D6B4F"/>
    <w:rsid w:val="007D6FFB"/>
    <w:rsid w:val="007D7A1C"/>
    <w:rsid w:val="007D7C53"/>
    <w:rsid w:val="007E0EF7"/>
    <w:rsid w:val="007E2DC1"/>
    <w:rsid w:val="007E3414"/>
    <w:rsid w:val="007E39E6"/>
    <w:rsid w:val="007E4C73"/>
    <w:rsid w:val="007E5BCF"/>
    <w:rsid w:val="007E6EE5"/>
    <w:rsid w:val="007F0D8C"/>
    <w:rsid w:val="007F1F9D"/>
    <w:rsid w:val="007F22B3"/>
    <w:rsid w:val="007F2334"/>
    <w:rsid w:val="007F2B2C"/>
    <w:rsid w:val="007F4E1B"/>
    <w:rsid w:val="007F5C15"/>
    <w:rsid w:val="007F5CA6"/>
    <w:rsid w:val="007F69D8"/>
    <w:rsid w:val="007F7320"/>
    <w:rsid w:val="007F7881"/>
    <w:rsid w:val="00801389"/>
    <w:rsid w:val="00801E76"/>
    <w:rsid w:val="008029CC"/>
    <w:rsid w:val="008033D1"/>
    <w:rsid w:val="008062FD"/>
    <w:rsid w:val="008063C5"/>
    <w:rsid w:val="00806566"/>
    <w:rsid w:val="00810296"/>
    <w:rsid w:val="00810422"/>
    <w:rsid w:val="0081055E"/>
    <w:rsid w:val="00810BAD"/>
    <w:rsid w:val="00811542"/>
    <w:rsid w:val="008132C7"/>
    <w:rsid w:val="00817E5E"/>
    <w:rsid w:val="008218E3"/>
    <w:rsid w:val="00823620"/>
    <w:rsid w:val="00823A04"/>
    <w:rsid w:val="008267FD"/>
    <w:rsid w:val="00827DCC"/>
    <w:rsid w:val="00835A13"/>
    <w:rsid w:val="00840294"/>
    <w:rsid w:val="00840728"/>
    <w:rsid w:val="008421B3"/>
    <w:rsid w:val="00842A95"/>
    <w:rsid w:val="00844090"/>
    <w:rsid w:val="0084544E"/>
    <w:rsid w:val="00847C24"/>
    <w:rsid w:val="00847D55"/>
    <w:rsid w:val="0085380C"/>
    <w:rsid w:val="00860181"/>
    <w:rsid w:val="008606BA"/>
    <w:rsid w:val="00862156"/>
    <w:rsid w:val="008657F9"/>
    <w:rsid w:val="00865902"/>
    <w:rsid w:val="00870049"/>
    <w:rsid w:val="00873048"/>
    <w:rsid w:val="00874453"/>
    <w:rsid w:val="008746C9"/>
    <w:rsid w:val="00876558"/>
    <w:rsid w:val="00876FFD"/>
    <w:rsid w:val="0088078A"/>
    <w:rsid w:val="00880AC9"/>
    <w:rsid w:val="008811C1"/>
    <w:rsid w:val="00881771"/>
    <w:rsid w:val="008838BA"/>
    <w:rsid w:val="00886101"/>
    <w:rsid w:val="00886136"/>
    <w:rsid w:val="00886B4D"/>
    <w:rsid w:val="00890BBF"/>
    <w:rsid w:val="00891C75"/>
    <w:rsid w:val="008937FB"/>
    <w:rsid w:val="00893AAE"/>
    <w:rsid w:val="0089523A"/>
    <w:rsid w:val="008957D0"/>
    <w:rsid w:val="008969B3"/>
    <w:rsid w:val="008A00D3"/>
    <w:rsid w:val="008A0E69"/>
    <w:rsid w:val="008A1206"/>
    <w:rsid w:val="008A2195"/>
    <w:rsid w:val="008A40FB"/>
    <w:rsid w:val="008A6587"/>
    <w:rsid w:val="008A7F55"/>
    <w:rsid w:val="008B2CAE"/>
    <w:rsid w:val="008B7426"/>
    <w:rsid w:val="008C07C1"/>
    <w:rsid w:val="008C0AEE"/>
    <w:rsid w:val="008C0EBF"/>
    <w:rsid w:val="008C1119"/>
    <w:rsid w:val="008C2B14"/>
    <w:rsid w:val="008C34A8"/>
    <w:rsid w:val="008C3956"/>
    <w:rsid w:val="008C4702"/>
    <w:rsid w:val="008C55D4"/>
    <w:rsid w:val="008C717D"/>
    <w:rsid w:val="008C730C"/>
    <w:rsid w:val="008C7D63"/>
    <w:rsid w:val="008D19A1"/>
    <w:rsid w:val="008D4122"/>
    <w:rsid w:val="008D43ED"/>
    <w:rsid w:val="008D5017"/>
    <w:rsid w:val="008D5272"/>
    <w:rsid w:val="008D60E9"/>
    <w:rsid w:val="008E1F96"/>
    <w:rsid w:val="008E2D5B"/>
    <w:rsid w:val="008E2DE7"/>
    <w:rsid w:val="008E2EDE"/>
    <w:rsid w:val="008E3859"/>
    <w:rsid w:val="008E612C"/>
    <w:rsid w:val="008E62A2"/>
    <w:rsid w:val="008F0C58"/>
    <w:rsid w:val="008F3F61"/>
    <w:rsid w:val="008F53D0"/>
    <w:rsid w:val="008F5E5C"/>
    <w:rsid w:val="008F7C88"/>
    <w:rsid w:val="00901D5A"/>
    <w:rsid w:val="009023FB"/>
    <w:rsid w:val="00903AC5"/>
    <w:rsid w:val="00905221"/>
    <w:rsid w:val="00906C84"/>
    <w:rsid w:val="00910A40"/>
    <w:rsid w:val="0091361C"/>
    <w:rsid w:val="00914A69"/>
    <w:rsid w:val="009164E9"/>
    <w:rsid w:val="0091674E"/>
    <w:rsid w:val="0091737D"/>
    <w:rsid w:val="00920477"/>
    <w:rsid w:val="00922CFF"/>
    <w:rsid w:val="009239B3"/>
    <w:rsid w:val="009256F2"/>
    <w:rsid w:val="00927AE6"/>
    <w:rsid w:val="00930368"/>
    <w:rsid w:val="00934248"/>
    <w:rsid w:val="0094108A"/>
    <w:rsid w:val="00941994"/>
    <w:rsid w:val="00943165"/>
    <w:rsid w:val="00943232"/>
    <w:rsid w:val="009432A0"/>
    <w:rsid w:val="00944020"/>
    <w:rsid w:val="00945F90"/>
    <w:rsid w:val="0094792C"/>
    <w:rsid w:val="00950300"/>
    <w:rsid w:val="00953E10"/>
    <w:rsid w:val="0096047D"/>
    <w:rsid w:val="009611D6"/>
    <w:rsid w:val="00962DFE"/>
    <w:rsid w:val="00963B80"/>
    <w:rsid w:val="0096480A"/>
    <w:rsid w:val="009674D0"/>
    <w:rsid w:val="00970BE6"/>
    <w:rsid w:val="00971B5B"/>
    <w:rsid w:val="0097346E"/>
    <w:rsid w:val="00973F43"/>
    <w:rsid w:val="00974DEC"/>
    <w:rsid w:val="00975275"/>
    <w:rsid w:val="00975557"/>
    <w:rsid w:val="0097583D"/>
    <w:rsid w:val="00976BF5"/>
    <w:rsid w:val="00976C4C"/>
    <w:rsid w:val="009776D8"/>
    <w:rsid w:val="00980DAB"/>
    <w:rsid w:val="009828A8"/>
    <w:rsid w:val="00983160"/>
    <w:rsid w:val="009832E5"/>
    <w:rsid w:val="00983BEE"/>
    <w:rsid w:val="00984E25"/>
    <w:rsid w:val="009851E6"/>
    <w:rsid w:val="00985FDE"/>
    <w:rsid w:val="009916AE"/>
    <w:rsid w:val="00995024"/>
    <w:rsid w:val="00995562"/>
    <w:rsid w:val="0099654B"/>
    <w:rsid w:val="00996AAF"/>
    <w:rsid w:val="009977BE"/>
    <w:rsid w:val="00997F04"/>
    <w:rsid w:val="009A033C"/>
    <w:rsid w:val="009A04B4"/>
    <w:rsid w:val="009A0876"/>
    <w:rsid w:val="009A2D82"/>
    <w:rsid w:val="009A63C4"/>
    <w:rsid w:val="009A6A2E"/>
    <w:rsid w:val="009B05E3"/>
    <w:rsid w:val="009B259C"/>
    <w:rsid w:val="009B3322"/>
    <w:rsid w:val="009B4165"/>
    <w:rsid w:val="009B63EA"/>
    <w:rsid w:val="009B6405"/>
    <w:rsid w:val="009B67E7"/>
    <w:rsid w:val="009B6B8B"/>
    <w:rsid w:val="009B77F6"/>
    <w:rsid w:val="009C024C"/>
    <w:rsid w:val="009C0D78"/>
    <w:rsid w:val="009C15E6"/>
    <w:rsid w:val="009C4D80"/>
    <w:rsid w:val="009C6D75"/>
    <w:rsid w:val="009C7590"/>
    <w:rsid w:val="009C7F99"/>
    <w:rsid w:val="009D1FA6"/>
    <w:rsid w:val="009D56A5"/>
    <w:rsid w:val="009D58E8"/>
    <w:rsid w:val="009E0665"/>
    <w:rsid w:val="009E13BE"/>
    <w:rsid w:val="009E3C5F"/>
    <w:rsid w:val="009E4639"/>
    <w:rsid w:val="009F00EE"/>
    <w:rsid w:val="009F12C8"/>
    <w:rsid w:val="009F16B8"/>
    <w:rsid w:val="009F3687"/>
    <w:rsid w:val="009F3F6F"/>
    <w:rsid w:val="009F47D5"/>
    <w:rsid w:val="009F51AD"/>
    <w:rsid w:val="009F6491"/>
    <w:rsid w:val="009F67F9"/>
    <w:rsid w:val="009F692A"/>
    <w:rsid w:val="009F6E92"/>
    <w:rsid w:val="00A004D5"/>
    <w:rsid w:val="00A014AF"/>
    <w:rsid w:val="00A01C26"/>
    <w:rsid w:val="00A02791"/>
    <w:rsid w:val="00A042E3"/>
    <w:rsid w:val="00A045FB"/>
    <w:rsid w:val="00A0552B"/>
    <w:rsid w:val="00A075C7"/>
    <w:rsid w:val="00A108B3"/>
    <w:rsid w:val="00A12FF5"/>
    <w:rsid w:val="00A16AD8"/>
    <w:rsid w:val="00A1722A"/>
    <w:rsid w:val="00A20903"/>
    <w:rsid w:val="00A223AF"/>
    <w:rsid w:val="00A22EEF"/>
    <w:rsid w:val="00A2312F"/>
    <w:rsid w:val="00A25D88"/>
    <w:rsid w:val="00A2656F"/>
    <w:rsid w:val="00A333E5"/>
    <w:rsid w:val="00A33873"/>
    <w:rsid w:val="00A3395A"/>
    <w:rsid w:val="00A3467F"/>
    <w:rsid w:val="00A355CC"/>
    <w:rsid w:val="00A36591"/>
    <w:rsid w:val="00A36CB0"/>
    <w:rsid w:val="00A378DB"/>
    <w:rsid w:val="00A44809"/>
    <w:rsid w:val="00A45337"/>
    <w:rsid w:val="00A569CF"/>
    <w:rsid w:val="00A56C63"/>
    <w:rsid w:val="00A5763F"/>
    <w:rsid w:val="00A607D6"/>
    <w:rsid w:val="00A60F19"/>
    <w:rsid w:val="00A649B0"/>
    <w:rsid w:val="00A64FB1"/>
    <w:rsid w:val="00A65DBD"/>
    <w:rsid w:val="00A67A8C"/>
    <w:rsid w:val="00A70F5D"/>
    <w:rsid w:val="00A808ED"/>
    <w:rsid w:val="00A84B96"/>
    <w:rsid w:val="00A84BC0"/>
    <w:rsid w:val="00A8536E"/>
    <w:rsid w:val="00A910A5"/>
    <w:rsid w:val="00A91F49"/>
    <w:rsid w:val="00A92240"/>
    <w:rsid w:val="00A92939"/>
    <w:rsid w:val="00A92C4B"/>
    <w:rsid w:val="00A935B9"/>
    <w:rsid w:val="00A950E8"/>
    <w:rsid w:val="00A9682A"/>
    <w:rsid w:val="00A97A92"/>
    <w:rsid w:val="00AA15F6"/>
    <w:rsid w:val="00AA1684"/>
    <w:rsid w:val="00AA21D7"/>
    <w:rsid w:val="00AA4D06"/>
    <w:rsid w:val="00AA5285"/>
    <w:rsid w:val="00AA5B47"/>
    <w:rsid w:val="00AB081A"/>
    <w:rsid w:val="00AB0D4B"/>
    <w:rsid w:val="00AB1375"/>
    <w:rsid w:val="00AB2589"/>
    <w:rsid w:val="00AB38F8"/>
    <w:rsid w:val="00AB4243"/>
    <w:rsid w:val="00AB72E0"/>
    <w:rsid w:val="00AC2CA1"/>
    <w:rsid w:val="00AC4B1F"/>
    <w:rsid w:val="00AC7A31"/>
    <w:rsid w:val="00AD0A50"/>
    <w:rsid w:val="00AD302B"/>
    <w:rsid w:val="00AD661B"/>
    <w:rsid w:val="00AD779A"/>
    <w:rsid w:val="00AE0B18"/>
    <w:rsid w:val="00AE0D32"/>
    <w:rsid w:val="00AE14C8"/>
    <w:rsid w:val="00AE3012"/>
    <w:rsid w:val="00AE34F7"/>
    <w:rsid w:val="00AE40F9"/>
    <w:rsid w:val="00AE4CEA"/>
    <w:rsid w:val="00AE5256"/>
    <w:rsid w:val="00AF1582"/>
    <w:rsid w:val="00AF3165"/>
    <w:rsid w:val="00AF573D"/>
    <w:rsid w:val="00B00B5D"/>
    <w:rsid w:val="00B02463"/>
    <w:rsid w:val="00B02B9C"/>
    <w:rsid w:val="00B0341E"/>
    <w:rsid w:val="00B05293"/>
    <w:rsid w:val="00B07571"/>
    <w:rsid w:val="00B10BFE"/>
    <w:rsid w:val="00B122E4"/>
    <w:rsid w:val="00B12977"/>
    <w:rsid w:val="00B13E1B"/>
    <w:rsid w:val="00B1485F"/>
    <w:rsid w:val="00B1542E"/>
    <w:rsid w:val="00B230CA"/>
    <w:rsid w:val="00B24132"/>
    <w:rsid w:val="00B26D0F"/>
    <w:rsid w:val="00B31337"/>
    <w:rsid w:val="00B316FC"/>
    <w:rsid w:val="00B34E53"/>
    <w:rsid w:val="00B3790C"/>
    <w:rsid w:val="00B4077D"/>
    <w:rsid w:val="00B40E85"/>
    <w:rsid w:val="00B41996"/>
    <w:rsid w:val="00B440A0"/>
    <w:rsid w:val="00B44566"/>
    <w:rsid w:val="00B45440"/>
    <w:rsid w:val="00B458CD"/>
    <w:rsid w:val="00B45F4F"/>
    <w:rsid w:val="00B467CC"/>
    <w:rsid w:val="00B47249"/>
    <w:rsid w:val="00B5258C"/>
    <w:rsid w:val="00B53524"/>
    <w:rsid w:val="00B53EA8"/>
    <w:rsid w:val="00B56381"/>
    <w:rsid w:val="00B611A0"/>
    <w:rsid w:val="00B61729"/>
    <w:rsid w:val="00B62BA5"/>
    <w:rsid w:val="00B64632"/>
    <w:rsid w:val="00B64ADC"/>
    <w:rsid w:val="00B668E4"/>
    <w:rsid w:val="00B66F4B"/>
    <w:rsid w:val="00B70F1A"/>
    <w:rsid w:val="00B711E8"/>
    <w:rsid w:val="00B713E9"/>
    <w:rsid w:val="00B719D4"/>
    <w:rsid w:val="00B727AB"/>
    <w:rsid w:val="00B7309B"/>
    <w:rsid w:val="00B7509D"/>
    <w:rsid w:val="00B76D47"/>
    <w:rsid w:val="00B77DC3"/>
    <w:rsid w:val="00B80008"/>
    <w:rsid w:val="00B87021"/>
    <w:rsid w:val="00B9010C"/>
    <w:rsid w:val="00B904AC"/>
    <w:rsid w:val="00B91988"/>
    <w:rsid w:val="00B92267"/>
    <w:rsid w:val="00B938D9"/>
    <w:rsid w:val="00B94AA0"/>
    <w:rsid w:val="00B95CE5"/>
    <w:rsid w:val="00B95D80"/>
    <w:rsid w:val="00B974E1"/>
    <w:rsid w:val="00B97982"/>
    <w:rsid w:val="00BA0596"/>
    <w:rsid w:val="00BA3860"/>
    <w:rsid w:val="00BA3D52"/>
    <w:rsid w:val="00BA4419"/>
    <w:rsid w:val="00BA4EE9"/>
    <w:rsid w:val="00BA5D23"/>
    <w:rsid w:val="00BA605A"/>
    <w:rsid w:val="00BA65CE"/>
    <w:rsid w:val="00BA6806"/>
    <w:rsid w:val="00BA72F5"/>
    <w:rsid w:val="00BB1699"/>
    <w:rsid w:val="00BB2814"/>
    <w:rsid w:val="00BB32A1"/>
    <w:rsid w:val="00BB3C55"/>
    <w:rsid w:val="00BB49A0"/>
    <w:rsid w:val="00BB4A35"/>
    <w:rsid w:val="00BB6BC9"/>
    <w:rsid w:val="00BC1CE5"/>
    <w:rsid w:val="00BC2319"/>
    <w:rsid w:val="00BC52C2"/>
    <w:rsid w:val="00BD0516"/>
    <w:rsid w:val="00BD1AB0"/>
    <w:rsid w:val="00BD1F7B"/>
    <w:rsid w:val="00BD5C37"/>
    <w:rsid w:val="00BD693C"/>
    <w:rsid w:val="00BD7050"/>
    <w:rsid w:val="00BD7885"/>
    <w:rsid w:val="00BE00E3"/>
    <w:rsid w:val="00BE1EB4"/>
    <w:rsid w:val="00BE317D"/>
    <w:rsid w:val="00BE3984"/>
    <w:rsid w:val="00BE3A43"/>
    <w:rsid w:val="00BE3EDA"/>
    <w:rsid w:val="00BE3F9A"/>
    <w:rsid w:val="00BE44B6"/>
    <w:rsid w:val="00BE45B8"/>
    <w:rsid w:val="00BE4745"/>
    <w:rsid w:val="00BE5DFB"/>
    <w:rsid w:val="00BF1880"/>
    <w:rsid w:val="00BF2075"/>
    <w:rsid w:val="00BF2B0D"/>
    <w:rsid w:val="00BF40D5"/>
    <w:rsid w:val="00BF538C"/>
    <w:rsid w:val="00BF6DAA"/>
    <w:rsid w:val="00C03CB4"/>
    <w:rsid w:val="00C05E7D"/>
    <w:rsid w:val="00C06537"/>
    <w:rsid w:val="00C111E2"/>
    <w:rsid w:val="00C120E2"/>
    <w:rsid w:val="00C14D42"/>
    <w:rsid w:val="00C14F2E"/>
    <w:rsid w:val="00C1551A"/>
    <w:rsid w:val="00C15811"/>
    <w:rsid w:val="00C16103"/>
    <w:rsid w:val="00C16711"/>
    <w:rsid w:val="00C16DE5"/>
    <w:rsid w:val="00C17C64"/>
    <w:rsid w:val="00C17F24"/>
    <w:rsid w:val="00C205C5"/>
    <w:rsid w:val="00C21BC0"/>
    <w:rsid w:val="00C222CA"/>
    <w:rsid w:val="00C252F1"/>
    <w:rsid w:val="00C25D27"/>
    <w:rsid w:val="00C26A16"/>
    <w:rsid w:val="00C30DC8"/>
    <w:rsid w:val="00C3162A"/>
    <w:rsid w:val="00C318A4"/>
    <w:rsid w:val="00C322BF"/>
    <w:rsid w:val="00C349DE"/>
    <w:rsid w:val="00C34EC3"/>
    <w:rsid w:val="00C36779"/>
    <w:rsid w:val="00C3775C"/>
    <w:rsid w:val="00C377AB"/>
    <w:rsid w:val="00C41091"/>
    <w:rsid w:val="00C41440"/>
    <w:rsid w:val="00C416FB"/>
    <w:rsid w:val="00C43EA6"/>
    <w:rsid w:val="00C47C12"/>
    <w:rsid w:val="00C50480"/>
    <w:rsid w:val="00C505A8"/>
    <w:rsid w:val="00C569AE"/>
    <w:rsid w:val="00C56F1D"/>
    <w:rsid w:val="00C61D2D"/>
    <w:rsid w:val="00C61E69"/>
    <w:rsid w:val="00C628B3"/>
    <w:rsid w:val="00C65073"/>
    <w:rsid w:val="00C668A6"/>
    <w:rsid w:val="00C72AD3"/>
    <w:rsid w:val="00C72FB8"/>
    <w:rsid w:val="00C734A9"/>
    <w:rsid w:val="00C73E61"/>
    <w:rsid w:val="00C76699"/>
    <w:rsid w:val="00C770A5"/>
    <w:rsid w:val="00C8299B"/>
    <w:rsid w:val="00C871ED"/>
    <w:rsid w:val="00C87912"/>
    <w:rsid w:val="00C911FA"/>
    <w:rsid w:val="00C9160E"/>
    <w:rsid w:val="00C93441"/>
    <w:rsid w:val="00CA2899"/>
    <w:rsid w:val="00CA5EFB"/>
    <w:rsid w:val="00CA621D"/>
    <w:rsid w:val="00CA667B"/>
    <w:rsid w:val="00CB060E"/>
    <w:rsid w:val="00CB0768"/>
    <w:rsid w:val="00CB22EC"/>
    <w:rsid w:val="00CB42A4"/>
    <w:rsid w:val="00CB7979"/>
    <w:rsid w:val="00CC0617"/>
    <w:rsid w:val="00CC1E77"/>
    <w:rsid w:val="00CC4A56"/>
    <w:rsid w:val="00CC67F9"/>
    <w:rsid w:val="00CC6D50"/>
    <w:rsid w:val="00CC7115"/>
    <w:rsid w:val="00CD22D0"/>
    <w:rsid w:val="00CD2D61"/>
    <w:rsid w:val="00CD33B8"/>
    <w:rsid w:val="00CD3E94"/>
    <w:rsid w:val="00CD611D"/>
    <w:rsid w:val="00CD68C2"/>
    <w:rsid w:val="00CD6C5D"/>
    <w:rsid w:val="00CD6DCA"/>
    <w:rsid w:val="00CD72FD"/>
    <w:rsid w:val="00CD7BEA"/>
    <w:rsid w:val="00CE08D0"/>
    <w:rsid w:val="00CE11B7"/>
    <w:rsid w:val="00CE430A"/>
    <w:rsid w:val="00CE4CF6"/>
    <w:rsid w:val="00CE5CB9"/>
    <w:rsid w:val="00CF1DF3"/>
    <w:rsid w:val="00CF28C5"/>
    <w:rsid w:val="00CF2DB2"/>
    <w:rsid w:val="00CF4199"/>
    <w:rsid w:val="00CF4669"/>
    <w:rsid w:val="00CF4C9C"/>
    <w:rsid w:val="00CF704E"/>
    <w:rsid w:val="00CF75D4"/>
    <w:rsid w:val="00CF7DE4"/>
    <w:rsid w:val="00D0057C"/>
    <w:rsid w:val="00D015E2"/>
    <w:rsid w:val="00D026A7"/>
    <w:rsid w:val="00D02D85"/>
    <w:rsid w:val="00D068C5"/>
    <w:rsid w:val="00D07298"/>
    <w:rsid w:val="00D07D57"/>
    <w:rsid w:val="00D111AB"/>
    <w:rsid w:val="00D1556A"/>
    <w:rsid w:val="00D16C73"/>
    <w:rsid w:val="00D21E58"/>
    <w:rsid w:val="00D234CB"/>
    <w:rsid w:val="00D237DC"/>
    <w:rsid w:val="00D248E5"/>
    <w:rsid w:val="00D24952"/>
    <w:rsid w:val="00D24B4F"/>
    <w:rsid w:val="00D254D3"/>
    <w:rsid w:val="00D312D1"/>
    <w:rsid w:val="00D313E3"/>
    <w:rsid w:val="00D33F5B"/>
    <w:rsid w:val="00D35DDD"/>
    <w:rsid w:val="00D365FE"/>
    <w:rsid w:val="00D4130C"/>
    <w:rsid w:val="00D43423"/>
    <w:rsid w:val="00D44A18"/>
    <w:rsid w:val="00D45435"/>
    <w:rsid w:val="00D465BE"/>
    <w:rsid w:val="00D51512"/>
    <w:rsid w:val="00D5372B"/>
    <w:rsid w:val="00D53CB5"/>
    <w:rsid w:val="00D5557A"/>
    <w:rsid w:val="00D61883"/>
    <w:rsid w:val="00D64B6A"/>
    <w:rsid w:val="00D64CC9"/>
    <w:rsid w:val="00D6512C"/>
    <w:rsid w:val="00D70F1D"/>
    <w:rsid w:val="00D828AE"/>
    <w:rsid w:val="00D845B8"/>
    <w:rsid w:val="00D868EC"/>
    <w:rsid w:val="00D91F7E"/>
    <w:rsid w:val="00D9217F"/>
    <w:rsid w:val="00D93D80"/>
    <w:rsid w:val="00D93FFE"/>
    <w:rsid w:val="00DA147F"/>
    <w:rsid w:val="00DA3ED2"/>
    <w:rsid w:val="00DA6186"/>
    <w:rsid w:val="00DA7032"/>
    <w:rsid w:val="00DA7D40"/>
    <w:rsid w:val="00DB2D10"/>
    <w:rsid w:val="00DB3209"/>
    <w:rsid w:val="00DB3BEB"/>
    <w:rsid w:val="00DB4657"/>
    <w:rsid w:val="00DB4D54"/>
    <w:rsid w:val="00DB7768"/>
    <w:rsid w:val="00DC09DE"/>
    <w:rsid w:val="00DC1168"/>
    <w:rsid w:val="00DC14E7"/>
    <w:rsid w:val="00DC36E5"/>
    <w:rsid w:val="00DC3CB9"/>
    <w:rsid w:val="00DC6184"/>
    <w:rsid w:val="00DC6FF4"/>
    <w:rsid w:val="00DD4921"/>
    <w:rsid w:val="00DE129A"/>
    <w:rsid w:val="00DE12B0"/>
    <w:rsid w:val="00DE2855"/>
    <w:rsid w:val="00DE3CD3"/>
    <w:rsid w:val="00DF19F7"/>
    <w:rsid w:val="00DF2371"/>
    <w:rsid w:val="00DF3459"/>
    <w:rsid w:val="00DF401E"/>
    <w:rsid w:val="00DF5E2A"/>
    <w:rsid w:val="00E04C1E"/>
    <w:rsid w:val="00E05C25"/>
    <w:rsid w:val="00E07683"/>
    <w:rsid w:val="00E07B25"/>
    <w:rsid w:val="00E10DA3"/>
    <w:rsid w:val="00E13317"/>
    <w:rsid w:val="00E13ED7"/>
    <w:rsid w:val="00E14224"/>
    <w:rsid w:val="00E15100"/>
    <w:rsid w:val="00E15EA3"/>
    <w:rsid w:val="00E20555"/>
    <w:rsid w:val="00E20F06"/>
    <w:rsid w:val="00E2187F"/>
    <w:rsid w:val="00E23EDC"/>
    <w:rsid w:val="00E2429F"/>
    <w:rsid w:val="00E26488"/>
    <w:rsid w:val="00E311DD"/>
    <w:rsid w:val="00E32291"/>
    <w:rsid w:val="00E34EED"/>
    <w:rsid w:val="00E3630A"/>
    <w:rsid w:val="00E400DC"/>
    <w:rsid w:val="00E42143"/>
    <w:rsid w:val="00E433CB"/>
    <w:rsid w:val="00E458F9"/>
    <w:rsid w:val="00E467A1"/>
    <w:rsid w:val="00E47C8C"/>
    <w:rsid w:val="00E47F56"/>
    <w:rsid w:val="00E5241D"/>
    <w:rsid w:val="00E540FB"/>
    <w:rsid w:val="00E63FAE"/>
    <w:rsid w:val="00E66C4E"/>
    <w:rsid w:val="00E734AC"/>
    <w:rsid w:val="00E77B16"/>
    <w:rsid w:val="00E8014F"/>
    <w:rsid w:val="00E834CA"/>
    <w:rsid w:val="00E83C51"/>
    <w:rsid w:val="00E83D5E"/>
    <w:rsid w:val="00E83F46"/>
    <w:rsid w:val="00E84750"/>
    <w:rsid w:val="00E85F80"/>
    <w:rsid w:val="00E861B9"/>
    <w:rsid w:val="00E87649"/>
    <w:rsid w:val="00E91C4B"/>
    <w:rsid w:val="00E94D03"/>
    <w:rsid w:val="00E970D9"/>
    <w:rsid w:val="00E9752D"/>
    <w:rsid w:val="00E979D7"/>
    <w:rsid w:val="00EA0047"/>
    <w:rsid w:val="00EA12C8"/>
    <w:rsid w:val="00EA18D8"/>
    <w:rsid w:val="00EA24F5"/>
    <w:rsid w:val="00EA34C9"/>
    <w:rsid w:val="00EB3A06"/>
    <w:rsid w:val="00EB3C60"/>
    <w:rsid w:val="00EB3D80"/>
    <w:rsid w:val="00EB488F"/>
    <w:rsid w:val="00EB4D19"/>
    <w:rsid w:val="00EB7A9E"/>
    <w:rsid w:val="00EC0908"/>
    <w:rsid w:val="00EC13EF"/>
    <w:rsid w:val="00EC1D3A"/>
    <w:rsid w:val="00EC25C7"/>
    <w:rsid w:val="00EC3025"/>
    <w:rsid w:val="00EC66F9"/>
    <w:rsid w:val="00EC6AAE"/>
    <w:rsid w:val="00ED12F9"/>
    <w:rsid w:val="00ED4945"/>
    <w:rsid w:val="00ED73B8"/>
    <w:rsid w:val="00EE0011"/>
    <w:rsid w:val="00EE1452"/>
    <w:rsid w:val="00EE16AA"/>
    <w:rsid w:val="00EE308F"/>
    <w:rsid w:val="00EE7FA8"/>
    <w:rsid w:val="00EF013F"/>
    <w:rsid w:val="00EF0808"/>
    <w:rsid w:val="00EF17DF"/>
    <w:rsid w:val="00EF2DFA"/>
    <w:rsid w:val="00EF2EE8"/>
    <w:rsid w:val="00EF35B5"/>
    <w:rsid w:val="00EF44B2"/>
    <w:rsid w:val="00EF4D3B"/>
    <w:rsid w:val="00EF5A5E"/>
    <w:rsid w:val="00EF77F3"/>
    <w:rsid w:val="00F0168B"/>
    <w:rsid w:val="00F01F3D"/>
    <w:rsid w:val="00F02C84"/>
    <w:rsid w:val="00F0372A"/>
    <w:rsid w:val="00F0644A"/>
    <w:rsid w:val="00F1242C"/>
    <w:rsid w:val="00F14FA2"/>
    <w:rsid w:val="00F20505"/>
    <w:rsid w:val="00F20982"/>
    <w:rsid w:val="00F20DCF"/>
    <w:rsid w:val="00F21B8B"/>
    <w:rsid w:val="00F2266C"/>
    <w:rsid w:val="00F22DAE"/>
    <w:rsid w:val="00F22DCD"/>
    <w:rsid w:val="00F23E99"/>
    <w:rsid w:val="00F24566"/>
    <w:rsid w:val="00F32490"/>
    <w:rsid w:val="00F347D3"/>
    <w:rsid w:val="00F34A4F"/>
    <w:rsid w:val="00F34A6D"/>
    <w:rsid w:val="00F3591E"/>
    <w:rsid w:val="00F3736C"/>
    <w:rsid w:val="00F40873"/>
    <w:rsid w:val="00F40ED8"/>
    <w:rsid w:val="00F41E11"/>
    <w:rsid w:val="00F50FD6"/>
    <w:rsid w:val="00F52BA2"/>
    <w:rsid w:val="00F536DF"/>
    <w:rsid w:val="00F56C72"/>
    <w:rsid w:val="00F60B5A"/>
    <w:rsid w:val="00F628B6"/>
    <w:rsid w:val="00F637F2"/>
    <w:rsid w:val="00F64D45"/>
    <w:rsid w:val="00F6513B"/>
    <w:rsid w:val="00F66FD2"/>
    <w:rsid w:val="00F70B47"/>
    <w:rsid w:val="00F71A24"/>
    <w:rsid w:val="00F73324"/>
    <w:rsid w:val="00F772E5"/>
    <w:rsid w:val="00F775E4"/>
    <w:rsid w:val="00F77E57"/>
    <w:rsid w:val="00F841B4"/>
    <w:rsid w:val="00F85241"/>
    <w:rsid w:val="00F852FD"/>
    <w:rsid w:val="00F858F5"/>
    <w:rsid w:val="00F85960"/>
    <w:rsid w:val="00F85A6F"/>
    <w:rsid w:val="00F85D81"/>
    <w:rsid w:val="00F8679C"/>
    <w:rsid w:val="00F87585"/>
    <w:rsid w:val="00F921B2"/>
    <w:rsid w:val="00F92AA8"/>
    <w:rsid w:val="00F9336A"/>
    <w:rsid w:val="00F9526F"/>
    <w:rsid w:val="00F9534B"/>
    <w:rsid w:val="00F95E70"/>
    <w:rsid w:val="00F97971"/>
    <w:rsid w:val="00FA2719"/>
    <w:rsid w:val="00FA41AE"/>
    <w:rsid w:val="00FA58ED"/>
    <w:rsid w:val="00FA6D99"/>
    <w:rsid w:val="00FB10E9"/>
    <w:rsid w:val="00FB152E"/>
    <w:rsid w:val="00FB2E1C"/>
    <w:rsid w:val="00FB7B38"/>
    <w:rsid w:val="00FC4125"/>
    <w:rsid w:val="00FC4BA1"/>
    <w:rsid w:val="00FC518F"/>
    <w:rsid w:val="00FC683E"/>
    <w:rsid w:val="00FD07EC"/>
    <w:rsid w:val="00FD0A97"/>
    <w:rsid w:val="00FD121E"/>
    <w:rsid w:val="00FD3807"/>
    <w:rsid w:val="00FD64AF"/>
    <w:rsid w:val="00FD7C02"/>
    <w:rsid w:val="00FE0A17"/>
    <w:rsid w:val="00FE0B15"/>
    <w:rsid w:val="00FE55BD"/>
    <w:rsid w:val="00FE603E"/>
    <w:rsid w:val="00FF135B"/>
    <w:rsid w:val="00FF4719"/>
    <w:rsid w:val="00FF5189"/>
    <w:rsid w:val="00FF5238"/>
    <w:rsid w:val="00FF529A"/>
    <w:rsid w:val="00FF61E5"/>
    <w:rsid w:val="00FF690F"/>
    <w:rsid w:val="00FF7730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1ABC"/>
  <w15:docId w15:val="{3F791835-9F5C-42F2-9DB9-E549E409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4B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6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Васильевич</dc:creator>
  <cp:lastModifiedBy>Ирина А. Михайлова</cp:lastModifiedBy>
  <cp:revision>2</cp:revision>
  <cp:lastPrinted>2018-08-10T06:06:00Z</cp:lastPrinted>
  <dcterms:created xsi:type="dcterms:W3CDTF">2018-08-10T07:12:00Z</dcterms:created>
  <dcterms:modified xsi:type="dcterms:W3CDTF">2018-08-10T07:12:00Z</dcterms:modified>
</cp:coreProperties>
</file>